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11D" w:rsidRPr="0095608C" w:rsidRDefault="00BE511D" w:rsidP="00BE511D">
      <w:pPr>
        <w:spacing w:after="0"/>
        <w:jc w:val="center"/>
        <w:rPr>
          <w:rFonts w:ascii="TH SarabunIT๙" w:hAnsi="TH SarabunIT๙" w:cs="TH SarabunIT๙"/>
          <w:sz w:val="36"/>
          <w:szCs w:val="36"/>
        </w:rPr>
      </w:pPr>
      <w:r w:rsidRPr="0095608C">
        <w:rPr>
          <w:rFonts w:ascii="TH SarabunIT๙" w:hAnsi="TH SarabunIT๙" w:cs="TH SarabunIT๙"/>
          <w:b/>
          <w:bCs/>
          <w:sz w:val="36"/>
          <w:szCs w:val="36"/>
          <w:cs/>
          <w:lang w:val="th-TH"/>
        </w:rPr>
        <w:t>หลักเกณฑ์การยื่นคำขอลงทะเบียนรับเบี้ยยังชีพผู้สูงอายุ</w:t>
      </w:r>
      <w:r w:rsidRPr="0095608C">
        <w:rPr>
          <w:rFonts w:ascii="TH SarabunIT๙" w:hAnsi="TH SarabunIT๙" w:cs="TH SarabunIT๙"/>
          <w:b/>
          <w:bCs/>
          <w:sz w:val="36"/>
          <w:szCs w:val="36"/>
          <w:cs/>
        </w:rPr>
        <w:t>ตามความนัยข้อ ๗ แห่งระเบียบกระทรวงมหาดไทยว่าด้วยหลักเกณฑ์การจ่ายเงิน</w:t>
      </w:r>
    </w:p>
    <w:p w:rsidR="00BE511D" w:rsidRDefault="00BE511D" w:rsidP="00BE511D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r w:rsidRPr="0095608C">
        <w:rPr>
          <w:rFonts w:ascii="TH SarabunIT๙" w:hAnsi="TH SarabunIT๙" w:cs="TH SarabunIT๙"/>
          <w:b/>
          <w:bCs/>
          <w:sz w:val="36"/>
          <w:szCs w:val="36"/>
          <w:cs/>
        </w:rPr>
        <w:t>เบี้ยยังชีพ</w:t>
      </w:r>
      <w:r w:rsidRPr="0095608C">
        <w:rPr>
          <w:rFonts w:ascii="TH SarabunIT๙" w:hAnsi="TH SarabunIT๙" w:cs="TH SarabunIT๙"/>
          <w:b/>
          <w:bCs/>
          <w:spacing w:val="-4"/>
          <w:sz w:val="36"/>
          <w:szCs w:val="36"/>
          <w:cs/>
        </w:rPr>
        <w:t>ผู้สูงอายุขององค์กรปกครองส่วนท้องถิ่น (ฉบับที่ 2) พ.ศ. ๒๕60</w:t>
      </w:r>
    </w:p>
    <w:p w:rsidR="00BE511D" w:rsidRPr="0095608C" w:rsidRDefault="00BE511D" w:rsidP="00BE511D">
      <w:pPr>
        <w:spacing w:after="0"/>
        <w:jc w:val="center"/>
        <w:rPr>
          <w:rFonts w:ascii="TH SarabunIT๙" w:hAnsi="TH SarabunIT๙" w:cs="TH SarabunIT๙"/>
          <w:b/>
          <w:bCs/>
          <w:spacing w:val="-4"/>
          <w:sz w:val="36"/>
          <w:szCs w:val="36"/>
        </w:rPr>
      </w:pPr>
      <w:bookmarkStart w:id="0" w:name="_GoBack"/>
      <w:bookmarkEnd w:id="0"/>
    </w:p>
    <w:p w:rsidR="00BE511D" w:rsidRDefault="00BE511D" w:rsidP="00BE511D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34FE529" wp14:editId="5B1752F3">
                <wp:simplePos x="0" y="0"/>
                <wp:positionH relativeFrom="column">
                  <wp:posOffset>2019300</wp:posOffset>
                </wp:positionH>
                <wp:positionV relativeFrom="paragraph">
                  <wp:posOffset>290195</wp:posOffset>
                </wp:positionV>
                <wp:extent cx="275272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1D" w:rsidRPr="00540A6E" w:rsidRDefault="00BE511D" w:rsidP="00BE511D">
                            <w:pPr>
                              <w:spacing w:after="0"/>
                            </w:pPr>
                            <w:r w:rsidRPr="00540A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val="th-TH"/>
                              </w:rPr>
                              <w:t xml:space="preserve">ลงทะเบียนตั้งแต่เดือนมกราคม </w:t>
                            </w:r>
                            <w:r w:rsidRPr="00540A6E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val="th-TH"/>
                              </w:rPr>
                              <w:t>–</w:t>
                            </w:r>
                            <w:r w:rsidRPr="00540A6E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val="th-TH"/>
                              </w:rPr>
                              <w:t xml:space="preserve"> กันยายน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59pt;margin-top:22.85pt;width:216.75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" fillcolor="white [3201]" stroked="f" strokeweight=".5pt">
                <v:textbox>
                  <w:txbxContent>
                    <w:p w:rsidR="00BE511D" w:rsidRPr="00540A6E" w:rsidRDefault="00BE511D" w:rsidP="00BE511D">
                      <w:pPr>
                        <w:spacing w:after="0"/>
                      </w:pPr>
                      <w:r w:rsidRPr="00540A6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val="th-TH"/>
                        </w:rPr>
                        <w:t xml:space="preserve">ลงทะเบียนตั้งแต่เดือนมกราคม </w:t>
                      </w:r>
                      <w:r w:rsidRPr="00540A6E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val="th-TH"/>
                        </w:rPr>
                        <w:t>–</w:t>
                      </w:r>
                      <w:r w:rsidRPr="00540A6E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val="th-TH"/>
                        </w:rPr>
                        <w:t xml:space="preserve"> กันยายน 2561</w:t>
                      </w:r>
                    </w:p>
                  </w:txbxContent>
                </v:textbox>
              </v:shape>
            </w:pict>
          </mc:Fallback>
        </mc:AlternateContent>
      </w:r>
      <w:r w:rsidRPr="005A444B">
        <w:rPr>
          <w:rFonts w:ascii="TH SarabunIT๙" w:hAnsi="TH SarabunIT๙" w:cs="TH SarabunIT๙" w:hint="cs"/>
          <w:b/>
          <w:bCs/>
          <w:cs/>
          <w:lang w:val="th-TH"/>
        </w:rPr>
        <w:t xml:space="preserve">1 การยื่นคำขอลงทะเบียนรับเบี้ยยังชีพผู้สูงอายุ ตั้งแต่เดือนมกราคม </w:t>
      </w:r>
      <w:r w:rsidRPr="005A444B">
        <w:rPr>
          <w:rFonts w:ascii="TH SarabunIT๙" w:hAnsi="TH SarabunIT๙" w:cs="TH SarabunIT๙"/>
          <w:b/>
          <w:bCs/>
          <w:cs/>
          <w:lang w:val="th-TH"/>
        </w:rPr>
        <w:t>–</w:t>
      </w:r>
      <w:r w:rsidRPr="005A444B">
        <w:rPr>
          <w:rFonts w:ascii="TH SarabunIT๙" w:hAnsi="TH SarabunIT๙" w:cs="TH SarabunIT๙" w:hint="cs"/>
          <w:b/>
          <w:bCs/>
          <w:cs/>
          <w:lang w:val="th-TH"/>
        </w:rPr>
        <w:t xml:space="preserve"> กันยายน 2561 (ปีงบประมาณ 2561)</w:t>
      </w:r>
    </w:p>
    <w:p w:rsidR="00BE511D" w:rsidRPr="00EA2799" w:rsidRDefault="00BE511D" w:rsidP="00BE511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D61443" wp14:editId="37D41BF7">
                <wp:simplePos x="0" y="0"/>
                <wp:positionH relativeFrom="column">
                  <wp:posOffset>9525</wp:posOffset>
                </wp:positionH>
                <wp:positionV relativeFrom="paragraph">
                  <wp:posOffset>215265</wp:posOffset>
                </wp:positionV>
                <wp:extent cx="6657975" cy="0"/>
                <wp:effectExtent l="38100" t="76200" r="28575" b="114300"/>
                <wp:wrapNone/>
                <wp:docPr id="8" name="ลูกศรเชื่อมต่อแบบ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8" o:spid="_x0000_s1026" type="#_x0000_t32" style="position:absolute;margin-left:.75pt;margin-top:16.95pt;width:524.25pt;height:0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" strokecolor="#272727 [2749]" strokeweight="1.5pt">
                <v:stroke startarrow="open" endarrow="open"/>
              </v:shape>
            </w:pict>
          </mc:Fallback>
        </mc:AlternateContent>
      </w:r>
      <w:r w:rsidRPr="00EA279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5F41B376" wp14:editId="768EA2CF">
            <wp:simplePos x="0" y="0"/>
            <wp:positionH relativeFrom="column">
              <wp:posOffset>13335</wp:posOffset>
            </wp:positionH>
            <wp:positionV relativeFrom="paragraph">
              <wp:posOffset>136525</wp:posOffset>
            </wp:positionV>
            <wp:extent cx="8980170" cy="681990"/>
            <wp:effectExtent l="19050" t="0" r="11430" b="0"/>
            <wp:wrapNone/>
            <wp:docPr id="11" name="ไดอะแกรม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511D" w:rsidRPr="00EA2799" w:rsidRDefault="00BE511D" w:rsidP="00BE511D">
      <w:pPr>
        <w:rPr>
          <w:rFonts w:ascii="TH SarabunIT๙" w:hAnsi="TH SarabunIT๙" w:cs="TH SarabunIT๙"/>
          <w:sz w:val="32"/>
          <w:szCs w:val="32"/>
          <w:cs/>
        </w:rPr>
      </w:pPr>
    </w:p>
    <w:p w:rsidR="00BE511D" w:rsidRPr="002F4944" w:rsidRDefault="00BE511D" w:rsidP="00BE511D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2F4944">
        <w:rPr>
          <w:rFonts w:ascii="TH SarabunIT๙" w:hAnsi="TH SarabunIT๙" w:cs="TH SarabunIT๙" w:hint="cs"/>
          <w:sz w:val="32"/>
          <w:szCs w:val="32"/>
          <w:cs/>
        </w:rPr>
        <w:tab/>
        <w:t xml:space="preserve">1.1 </w:t>
      </w:r>
      <w:r w:rsidRPr="007735F3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ผู้สูงอายุที่มีอายุครบ 60 ปีบริบูรณ์ ที่ยังไม่เคยลงทะเบียนขอรับเบี้ยยังชีพผู้สูงอายุ</w:t>
      </w:r>
      <w:r w:rsidRPr="002F494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และไม่มีลักษณะต้องห้าม</w:t>
      </w:r>
      <w:r w:rsidRPr="002F4944">
        <w:rPr>
          <w:rFonts w:ascii="TH SarabunIT๙" w:hAnsi="TH SarabunIT๙" w:cs="TH SarabunIT๙"/>
          <w:sz w:val="32"/>
          <w:szCs w:val="32"/>
          <w:cs/>
        </w:rPr>
        <w:t xml:space="preserve">ตามข้อ </w:t>
      </w:r>
      <w:r w:rsidRPr="002F4944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F4944">
        <w:rPr>
          <w:rFonts w:ascii="TH SarabunIT๙" w:hAnsi="TH SarabunIT๙" w:cs="TH SarabunIT๙"/>
          <w:sz w:val="32"/>
          <w:szCs w:val="32"/>
          <w:cs/>
        </w:rPr>
        <w:t xml:space="preserve"> แห่งระเบียบกระทรวงมหาดไทยว่าด้วยหลักเกณฑ์</w:t>
      </w:r>
      <w:r w:rsidRPr="002F4944">
        <w:rPr>
          <w:rFonts w:ascii="TH SarabunIT๙" w:hAnsi="TH SarabunIT๙" w:cs="TH SarabunIT๙"/>
          <w:spacing w:val="-2"/>
          <w:sz w:val="32"/>
          <w:szCs w:val="32"/>
          <w:cs/>
        </w:rPr>
        <w:t>การจ่ายเงินเบี้ยยังชีพผู้สูงอายุขององค์กรปกครองส่วนท้องถิ่น</w:t>
      </w:r>
      <w:r w:rsidRPr="002F4944">
        <w:rPr>
          <w:rFonts w:ascii="TH SarabunIT๙" w:hAnsi="TH SarabunIT๙" w:cs="TH SarabunIT๙" w:hint="cs"/>
          <w:spacing w:val="-2"/>
          <w:sz w:val="32"/>
          <w:szCs w:val="32"/>
          <w:cs/>
        </w:rPr>
        <w:t xml:space="preserve"> </w:t>
      </w:r>
      <w:r w:rsidRPr="002F4944">
        <w:rPr>
          <w:rFonts w:ascii="TH SarabunIT๙" w:hAnsi="TH SarabunIT๙" w:cs="TH SarabunIT๙"/>
          <w:spacing w:val="-2"/>
          <w:sz w:val="32"/>
          <w:szCs w:val="32"/>
          <w:cs/>
        </w:rPr>
        <w:t>พ.ศ. ๒๕</w:t>
      </w:r>
      <w:r w:rsidRPr="002F4944">
        <w:rPr>
          <w:rFonts w:ascii="TH SarabunIT๙" w:hAnsi="TH SarabunIT๙" w:cs="TH SarabunIT๙" w:hint="cs"/>
          <w:spacing w:val="-2"/>
          <w:sz w:val="32"/>
          <w:szCs w:val="32"/>
          <w:cs/>
        </w:rPr>
        <w:t>52</w:t>
      </w:r>
      <w:r w:rsidRPr="002F494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ที่มาลงทะเบียนขอรับเบี้ยยังชีพผู้สูงอายุตั้งแต่เดือนมกราคม </w:t>
      </w:r>
      <w:r w:rsidRPr="002F4944">
        <w:rPr>
          <w:rFonts w:ascii="TH SarabunIT๙" w:hAnsi="TH SarabunIT๙" w:cs="TH SarabunIT๙"/>
          <w:sz w:val="32"/>
          <w:szCs w:val="32"/>
          <w:cs/>
          <w:lang w:val="th-TH"/>
        </w:rPr>
        <w:t>–</w:t>
      </w:r>
      <w:r w:rsidRPr="002F494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กันยายน 2561 (ปีงบประมาณ 2561) </w:t>
      </w:r>
      <w:r w:rsidRPr="005869B0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จะมีสิทธิได้รับเบี้ยยังชีพผู้สูงอายุตั้งแต่ปีงบประมาณ 2562 (1 ตุลาคม 2561 เป็นต้นไป)</w:t>
      </w:r>
    </w:p>
    <w:p w:rsidR="00BE511D" w:rsidRPr="002F4944" w:rsidRDefault="00BE511D" w:rsidP="00BE511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F4944">
        <w:rPr>
          <w:rFonts w:ascii="TH SarabunIT๙" w:hAnsi="TH SarabunIT๙" w:cs="TH SarabunIT๙" w:hint="cs"/>
          <w:sz w:val="32"/>
          <w:szCs w:val="32"/>
          <w:cs/>
        </w:rPr>
        <w:tab/>
        <w:t xml:space="preserve">1.2 </w:t>
      </w:r>
      <w:r w:rsidRPr="007735F3">
        <w:rPr>
          <w:rFonts w:ascii="TH SarabunIT๙" w:hAnsi="TH SarabunIT๙" w:cs="TH SarabunIT๙" w:hint="cs"/>
          <w:spacing w:val="-8"/>
          <w:sz w:val="32"/>
          <w:szCs w:val="32"/>
          <w:u w:val="single"/>
          <w:cs/>
          <w:lang w:val="th-TH"/>
        </w:rPr>
        <w:t>ผู้สูงอายุที่จะมีอายุครบ 60 ปีบริบูรณ์ในปีงบประมาณถัดไป (ปีงบประมาณ 2562)</w:t>
      </w:r>
      <w:r w:rsidRPr="002F4944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ที่มาลงทะเบียนขอรับเบี้ยยังชีพผู้สูงอายุตั้งแต่เดือนมกราคม </w:t>
      </w:r>
      <w:r w:rsidRPr="002F4944">
        <w:rPr>
          <w:rFonts w:ascii="TH SarabunIT๙" w:hAnsi="TH SarabunIT๙" w:cs="TH SarabunIT๙"/>
          <w:spacing w:val="-8"/>
          <w:sz w:val="32"/>
          <w:szCs w:val="32"/>
          <w:cs/>
          <w:lang w:val="th-TH"/>
        </w:rPr>
        <w:t>–</w:t>
      </w:r>
      <w:r w:rsidRPr="002F4944">
        <w:rPr>
          <w:rFonts w:ascii="TH SarabunIT๙" w:hAnsi="TH SarabunIT๙" w:cs="TH SarabunIT๙" w:hint="cs"/>
          <w:spacing w:val="-8"/>
          <w:sz w:val="32"/>
          <w:szCs w:val="32"/>
          <w:cs/>
          <w:lang w:val="th-TH"/>
        </w:rPr>
        <w:t xml:space="preserve"> กันยายน 2561</w:t>
      </w:r>
      <w:r w:rsidRPr="002F4944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(ปีงบประมาณ 2561) </w:t>
      </w:r>
      <w:r w:rsidRPr="005869B0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จะมีสิทธิได้รับเบี้ยยังชีพผู้สูงอายุในเดือนถัดไปจากเดือนที่มีอายุครบ 60 ปีบริบูรณ์</w:t>
      </w:r>
    </w:p>
    <w:p w:rsidR="00BE511D" w:rsidRDefault="00BE511D" w:rsidP="00BE511D">
      <w:pPr>
        <w:spacing w:after="0"/>
        <w:rPr>
          <w:rFonts w:ascii="TH SarabunIT๙" w:hAnsi="TH SarabunIT๙" w:cs="TH SarabunIT๙"/>
          <w:noProof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908E372" wp14:editId="450A7D2E">
                <wp:simplePos x="0" y="0"/>
                <wp:positionH relativeFrom="column">
                  <wp:posOffset>6038850</wp:posOffset>
                </wp:positionH>
                <wp:positionV relativeFrom="paragraph">
                  <wp:posOffset>74295</wp:posOffset>
                </wp:positionV>
                <wp:extent cx="2752725" cy="285750"/>
                <wp:effectExtent l="0" t="0" r="9525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72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11D" w:rsidRPr="00592B86" w:rsidRDefault="00BE511D" w:rsidP="00BE511D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92B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val="th-TH"/>
                              </w:rPr>
                              <w:t xml:space="preserve">ลงทะเบียนตั้งแต่เดือนตุลาคม </w:t>
                            </w:r>
                            <w:r w:rsidRPr="00592B86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  <w:lang w:val="th-TH"/>
                              </w:rPr>
                              <w:t>–</w:t>
                            </w:r>
                            <w:r w:rsidRPr="00592B86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  <w:lang w:val="th-TH"/>
                              </w:rPr>
                              <w:t xml:space="preserve"> พฤศจิกายน 2561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475.5pt;margin-top:5.85pt;width:216.75pt;height:22.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" fillcolor="white [3201]" stroked="f" strokeweight=".5pt">
                <v:textbox>
                  <w:txbxContent>
                    <w:p w:rsidR="00BE511D" w:rsidRPr="00592B86" w:rsidRDefault="00BE511D" w:rsidP="00BE511D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92B8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val="th-TH"/>
                        </w:rPr>
                        <w:t xml:space="preserve">ลงทะเบียนตั้งแต่เดือนตุลาคม </w:t>
                      </w:r>
                      <w:r w:rsidRPr="00592B86">
                        <w:rPr>
                          <w:rFonts w:ascii="TH SarabunIT๙" w:hAnsi="TH SarabunIT๙" w:cs="TH SarabunIT๙"/>
                          <w:b/>
                          <w:bCs/>
                          <w:cs/>
                          <w:lang w:val="th-TH"/>
                        </w:rPr>
                        <w:t>–</w:t>
                      </w:r>
                      <w:r w:rsidRPr="00592B86"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  <w:lang w:val="th-TH"/>
                        </w:rPr>
                        <w:t xml:space="preserve"> พฤศจิกายน 2561</w:t>
                      </w:r>
                    </w:p>
                  </w:txbxContent>
                </v:textbox>
              </v:shape>
            </w:pict>
          </mc:Fallback>
        </mc:AlternateContent>
      </w:r>
      <w:r w:rsidRPr="00306BBD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06BBD">
        <w:rPr>
          <w:rFonts w:ascii="TH SarabunIT๙" w:hAnsi="TH SarabunIT๙" w:cs="TH SarabunIT๙" w:hint="cs"/>
          <w:b/>
          <w:bCs/>
          <w:cs/>
          <w:lang w:val="th-TH"/>
        </w:rPr>
        <w:t xml:space="preserve">การยื่นคำขอลงทะเบียนรับเบี้ยยังชีพผู้สูงอายุ ตั้งแต่เดือนตุลาคม </w:t>
      </w:r>
      <w:r w:rsidRPr="00306BBD">
        <w:rPr>
          <w:rFonts w:ascii="TH SarabunIT๙" w:hAnsi="TH SarabunIT๙" w:cs="TH SarabunIT๙"/>
          <w:b/>
          <w:bCs/>
          <w:cs/>
          <w:lang w:val="th-TH"/>
        </w:rPr>
        <w:t>–</w:t>
      </w:r>
      <w:r w:rsidRPr="00306BBD">
        <w:rPr>
          <w:rFonts w:ascii="TH SarabunIT๙" w:hAnsi="TH SarabunIT๙" w:cs="TH SarabunIT๙" w:hint="cs"/>
          <w:b/>
          <w:bCs/>
          <w:cs/>
          <w:lang w:val="th-TH"/>
        </w:rPr>
        <w:t xml:space="preserve"> พฤศจิกายน 2561 (ปีงบประมาณ 2562)</w:t>
      </w:r>
      <w:r w:rsidRPr="007D4EC9">
        <w:rPr>
          <w:rFonts w:ascii="TH SarabunIT๙" w:hAnsi="TH SarabunIT๙" w:cs="TH SarabunIT๙"/>
          <w:noProof/>
          <w:sz w:val="32"/>
          <w:szCs w:val="32"/>
        </w:rPr>
        <w:t xml:space="preserve"> </w:t>
      </w:r>
    </w:p>
    <w:p w:rsidR="00BE511D" w:rsidRPr="00030375" w:rsidRDefault="00BE511D" w:rsidP="00BE511D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A2799"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3E7135B6" wp14:editId="18266574">
            <wp:simplePos x="0" y="0"/>
            <wp:positionH relativeFrom="column">
              <wp:posOffset>13335</wp:posOffset>
            </wp:positionH>
            <wp:positionV relativeFrom="paragraph">
              <wp:posOffset>46355</wp:posOffset>
            </wp:positionV>
            <wp:extent cx="8980170" cy="681990"/>
            <wp:effectExtent l="19050" t="0" r="0" b="0"/>
            <wp:wrapNone/>
            <wp:docPr id="12" name="ไดอะแกรม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0EE0EB" wp14:editId="19D75FAE">
                <wp:simplePos x="0" y="0"/>
                <wp:positionH relativeFrom="column">
                  <wp:posOffset>6667500</wp:posOffset>
                </wp:positionH>
                <wp:positionV relativeFrom="paragraph">
                  <wp:posOffset>102235</wp:posOffset>
                </wp:positionV>
                <wp:extent cx="1466850" cy="0"/>
                <wp:effectExtent l="38100" t="76200" r="19050" b="114300"/>
                <wp:wrapNone/>
                <wp:docPr id="10" name="ลูกศรเชื่อมต่อแบบตรง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6850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10" o:spid="_x0000_s1026" type="#_x0000_t32" style="position:absolute;margin-left:525pt;margin-top:8.05pt;width:115.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" strokecolor="#272727 [2749]" strokeweight="1.5pt">
                <v:stroke startarrow="open" endarrow="open"/>
              </v:shape>
            </w:pict>
          </mc:Fallback>
        </mc:AlternateContent>
      </w:r>
    </w:p>
    <w:p w:rsidR="00BE511D" w:rsidRPr="00EA2799" w:rsidRDefault="00BE511D" w:rsidP="00BE511D">
      <w:pPr>
        <w:rPr>
          <w:rFonts w:ascii="TH SarabunIT๙" w:hAnsi="TH SarabunIT๙" w:cs="TH SarabunIT๙"/>
          <w:sz w:val="32"/>
          <w:szCs w:val="32"/>
        </w:rPr>
      </w:pPr>
    </w:p>
    <w:p w:rsidR="00BE511D" w:rsidRPr="003D6F4D" w:rsidRDefault="00BE511D" w:rsidP="00BE511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7D4EC9">
        <w:rPr>
          <w:rFonts w:ascii="TH SarabunIT๙" w:hAnsi="TH SarabunIT๙" w:cs="TH SarabunIT๙"/>
          <w:sz w:val="32"/>
          <w:szCs w:val="32"/>
        </w:rPr>
        <w:tab/>
      </w:r>
      <w:r w:rsidRPr="007735F3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ผู้สูงอายุที่</w:t>
      </w:r>
      <w:r w:rsidRPr="007735F3">
        <w:rPr>
          <w:rFonts w:ascii="TH SarabunIT๙" w:hAnsi="TH SarabunIT๙" w:cs="TH SarabunIT๙"/>
          <w:sz w:val="32"/>
          <w:szCs w:val="32"/>
          <w:u w:val="single"/>
          <w:cs/>
          <w:lang w:val="th-TH"/>
        </w:rPr>
        <w:t>มีอายุครบ 60 ปีบริบูรณ์แล้วแต่ยังไม่เคยลงทะเบียนขอรับเบี้ยยังชีพผู้สูงอายุ และผู้สูงอายุ</w:t>
      </w:r>
      <w:r w:rsidRPr="007735F3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ที่จะมีอายุครบ 60 ปีบริบูรณ์ในปีงบประมาณถัดไป</w:t>
      </w:r>
      <w:r w:rsidRPr="007D4EC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(ปีงบประมาณ 2563) ที่มาลงทะเบียนขอรับเบี้ยยังชีพผู้สูงอายุตั้งแต่ตุลาคม </w:t>
      </w:r>
      <w:r w:rsidRPr="007D4EC9">
        <w:rPr>
          <w:rFonts w:ascii="TH SarabunIT๙" w:hAnsi="TH SarabunIT๙" w:cs="TH SarabunIT๙"/>
          <w:sz w:val="32"/>
          <w:szCs w:val="32"/>
          <w:cs/>
          <w:lang w:val="th-TH"/>
        </w:rPr>
        <w:t>–</w:t>
      </w:r>
      <w:r w:rsidRPr="007D4EC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พฤศจิกายน 2561 </w:t>
      </w:r>
      <w:r w:rsidRPr="005E3D4C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จะมีสิทธิได้รับเบี้ยยังชีพผู้สูงอายุในปีงบประมาณ พ.ศ. 2563</w:t>
      </w:r>
      <w:r w:rsidRPr="007D4EC9"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  <w:lang w:val="th-TH"/>
        </w:rPr>
        <w:t xml:space="preserve">               </w:t>
      </w:r>
      <w:r w:rsidRPr="005E3D4C">
        <w:rPr>
          <w:rFonts w:ascii="TH SarabunIT๙" w:hAnsi="TH SarabunIT๙" w:cs="TH SarabunIT๙" w:hint="cs"/>
          <w:sz w:val="32"/>
          <w:szCs w:val="32"/>
          <w:u w:val="single"/>
          <w:cs/>
          <w:lang w:val="th-TH"/>
        </w:rPr>
        <w:t>(1 ตุลาคม 2562 เป็นต้นไป)</w:t>
      </w:r>
    </w:p>
    <w:p w:rsidR="00BE511D" w:rsidRPr="003D6F4D" w:rsidRDefault="00BE511D" w:rsidP="003D6F4D">
      <w:pPr>
        <w:jc w:val="thaiDistribute"/>
        <w:rPr>
          <w:rFonts w:ascii="TH SarabunIT๙" w:hAnsi="TH SarabunIT๙" w:cs="TH SarabunIT๙"/>
          <w:sz w:val="32"/>
          <w:szCs w:val="32"/>
        </w:rPr>
      </w:pPr>
    </w:p>
    <w:sectPr w:rsidR="00BE511D" w:rsidRPr="003D6F4D" w:rsidSect="00503D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60C9A"/>
    <w:multiLevelType w:val="hybridMultilevel"/>
    <w:tmpl w:val="C9F09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94368"/>
    <w:multiLevelType w:val="hybridMultilevel"/>
    <w:tmpl w:val="FDBA6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D35"/>
    <w:rsid w:val="00030375"/>
    <w:rsid w:val="0007350A"/>
    <w:rsid w:val="002F4944"/>
    <w:rsid w:val="00306BBD"/>
    <w:rsid w:val="00340E47"/>
    <w:rsid w:val="00350569"/>
    <w:rsid w:val="003D6F4D"/>
    <w:rsid w:val="00417078"/>
    <w:rsid w:val="00446FF7"/>
    <w:rsid w:val="004C0F44"/>
    <w:rsid w:val="00503D35"/>
    <w:rsid w:val="00540A6E"/>
    <w:rsid w:val="005869B0"/>
    <w:rsid w:val="00592B86"/>
    <w:rsid w:val="005A22E3"/>
    <w:rsid w:val="005E3D4C"/>
    <w:rsid w:val="006429B4"/>
    <w:rsid w:val="00657B44"/>
    <w:rsid w:val="007735F3"/>
    <w:rsid w:val="007D4EC9"/>
    <w:rsid w:val="00841152"/>
    <w:rsid w:val="00944318"/>
    <w:rsid w:val="00951FB2"/>
    <w:rsid w:val="0095608C"/>
    <w:rsid w:val="00A76423"/>
    <w:rsid w:val="00B31E79"/>
    <w:rsid w:val="00BA63AE"/>
    <w:rsid w:val="00BC4A0D"/>
    <w:rsid w:val="00BE511D"/>
    <w:rsid w:val="00C165CF"/>
    <w:rsid w:val="00EA2799"/>
    <w:rsid w:val="00F3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3D3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D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3D3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3D3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diagramQuickStyle" Target="diagrams/quickStyle2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diagramLayout" Target="diagrams/layout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diagramData" Target="diagrams/data2.xml"/><Relationship Id="rId5" Type="http://schemas.openxmlformats.org/officeDocument/2006/relationships/webSettings" Target="webSettings.xml"/><Relationship Id="rId15" Type="http://schemas.microsoft.com/office/2007/relationships/diagramDrawing" Target="diagrams/drawing2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Relationship Id="rId14" Type="http://schemas.openxmlformats.org/officeDocument/2006/relationships/diagramColors" Target="diagrams/colors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74F0E42-E6F1-4AB4-A0F8-73E5CC9F574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7860A9C-F892-4FE2-824F-562AB44621FE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B9BF1E93-3501-49D6-B3A6-5B107F2D31BE}" type="parTrans" cxnId="{66BEC4DC-C25E-4FC6-BE2E-AAC690171F57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EB4783C1-25A8-4B84-A5B9-DB0CC00F6AE3}" type="sibTrans" cxnId="{66BEC4DC-C25E-4FC6-BE2E-AAC690171F57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C9B1AEEC-0A37-4213-89BA-C2019B45534A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49F2AF8F-8990-4247-A7F5-B45214BCB3FC}" type="parTrans" cxnId="{EAA16B17-81C0-4623-A46F-578BFAE2114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0E0F0517-9D74-40C9-B8A1-F02ABD4B0435}" type="sibTrans" cxnId="{EAA16B17-81C0-4623-A46F-578BFAE2114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8C8057DB-6195-4B87-AA0C-B58804604319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มี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2EA179B6-8FFA-4DCF-9526-F3580B8BCC2E}" type="parTrans" cxnId="{9FEAF457-9B4D-48BF-ADB1-8E4FCF264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A85A90EB-5EC8-484B-91E5-BDA53EAF2FE8}" type="sibTrans" cxnId="{9FEAF457-9B4D-48BF-ADB1-8E4FCF264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EAA97C49-2041-4FC4-9149-26496437DDB8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ธ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EFE30EB6-823B-473F-8753-23C40AC4E42A}" type="parTrans" cxnId="{374B2D29-7E9A-4719-970D-9DC8D27642B0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B1A6B41B-66AA-433D-9CF2-8B9FF736DA5D}" type="sibTrans" cxnId="{374B2D29-7E9A-4719-970D-9DC8D27642B0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A87D897-E74B-46E5-883E-09DC129D7D79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A438BF96-8375-4125-B2DE-BE7952880C29}" type="parTrans" cxnId="{028BFF32-100B-48C8-B6F5-8363FC106B0B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6D5C459E-E561-46D7-83AA-9E1D3242D27A}" type="sibTrans" cxnId="{028BFF32-100B-48C8-B6F5-8363FC106B0B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4AC6C38F-E2C1-45ED-89A0-B400DC1502F7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มิ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1E7F7ABE-8912-45EB-BA55-F3439E423694}" type="parTrans" cxnId="{D9703E8C-EBF9-4803-9905-3D36D481815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AFEBDB15-DB2E-4533-BE82-7FB1EABBE1AB}" type="sibTrans" cxnId="{D9703E8C-EBF9-4803-9905-3D36D481815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66092CFC-4C7A-45B0-A5A1-54D197CB7E67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0FBD5375-9B3F-479C-BC67-DA5D667BFFBD}" type="parTrans" cxnId="{1A539EE8-0AC6-4974-BFA5-377B8D8C3B8E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C28CAB3D-DEDB-452D-AB7D-EDC5AE4B6215}" type="sibTrans" cxnId="{1A539EE8-0AC6-4974-BFA5-377B8D8C3B8E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6271E668-EEF6-477B-9BF0-E836EC10A9D9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ส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446B462D-DCC9-4A8E-B7A5-8CE039E05EDD}" type="parTrans" cxnId="{01A9C773-46D7-4967-94B3-8FB9528EE406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5AB7249-E5B6-4E2B-944A-076A8AC323A5}" type="sibTrans" cxnId="{01A9C773-46D7-4967-94B3-8FB9528EE406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EB52F5F-D3D0-4937-A474-C8C8C84139E7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801C7895-DB07-4B51-BF52-2EFC560B5B70}" type="parTrans" cxnId="{9C5AA164-4AF9-429C-8AEE-8EEC26B75689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1E5C7D2A-E268-4371-9893-126571CFE778}" type="sibTrans" cxnId="{9C5AA164-4AF9-429C-8AEE-8EEC26B75689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5C7B552B-BA90-4ADA-91B9-F161173DBEC4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ต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33F4147F-D14E-45E7-BD4F-C1ED69FF3F83}" type="parTrans" cxnId="{E9A79289-4F01-4C8D-893F-431125CE2DF5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7BA10A92-F27B-4F4D-9244-94AD8FFFC1C3}" type="sibTrans" cxnId="{E9A79289-4F01-4C8D-893F-431125CE2DF5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1C09528F-FFC6-4B54-88CE-A3525B8CDF9B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469C87C4-8ED9-4FDA-A5A0-FE59F15BDF87}" type="parTrans" cxnId="{BDDE3724-4304-4072-8508-C786F6DCF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849DDA70-7EE7-4917-966B-BB94208AC377}" type="sibTrans" cxnId="{BDDE3724-4304-4072-8508-C786F6DCF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FE69353E-EBC9-4052-BC92-8DDC27A75BA8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เม</a:t>
          </a:r>
          <a:r>
            <a:rPr lang="en-US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19DCABDB-44D0-437A-9AAF-00E66C3737D7}" type="parTrans" cxnId="{BAAB61F8-1B4F-46F4-8B41-C93E8279C6A8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F23AB75-B541-4C98-900B-1BB22358BBCA}" type="sibTrans" cxnId="{BAAB61F8-1B4F-46F4-8B41-C93E8279C6A8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079D4122-DEDB-4B8C-9193-C31669014270}" type="pres">
      <dgm:prSet presAssocID="{E74F0E42-E6F1-4AB4-A0F8-73E5CC9F5747}" presName="Name0" presStyleCnt="0">
        <dgm:presLayoutVars>
          <dgm:dir/>
          <dgm:animLvl val="lvl"/>
          <dgm:resizeHandles val="exact"/>
        </dgm:presLayoutVars>
      </dgm:prSet>
      <dgm:spPr/>
    </dgm:pt>
    <dgm:pt modelId="{0D2B3F22-B716-4949-857A-4D2AA5F28D42}" type="pres">
      <dgm:prSet presAssocID="{77860A9C-F892-4FE2-824F-562AB44621FE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4FEA8E4-510D-48C8-A142-F55676C0FE53}" type="pres">
      <dgm:prSet presAssocID="{EB4783C1-25A8-4B84-A5B9-DB0CC00F6AE3}" presName="parTxOnlySpace" presStyleCnt="0"/>
      <dgm:spPr/>
    </dgm:pt>
    <dgm:pt modelId="{E4D0189E-C560-4405-BEFD-EB0A68614882}" type="pres">
      <dgm:prSet presAssocID="{C9B1AEEC-0A37-4213-89BA-C2019B45534A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0CF27F-4E6C-451F-A4D1-72183E8DC34E}" type="pres">
      <dgm:prSet presAssocID="{0E0F0517-9D74-40C9-B8A1-F02ABD4B0435}" presName="parTxOnlySpace" presStyleCnt="0"/>
      <dgm:spPr/>
    </dgm:pt>
    <dgm:pt modelId="{DBEAB6FF-E40D-4148-93F0-9EB1D12E6875}" type="pres">
      <dgm:prSet presAssocID="{8C8057DB-6195-4B87-AA0C-B58804604319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EC7159D-DC94-4F81-965C-F0CDBC4BA23C}" type="pres">
      <dgm:prSet presAssocID="{A85A90EB-5EC8-484B-91E5-BDA53EAF2FE8}" presName="parTxOnlySpace" presStyleCnt="0"/>
      <dgm:spPr/>
    </dgm:pt>
    <dgm:pt modelId="{523B1B45-B894-4628-8A3D-EC0BCF6EA066}" type="pres">
      <dgm:prSet presAssocID="{FE69353E-EBC9-4052-BC92-8DDC27A75BA8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C498D25-A82A-43C8-9347-4E8C250D7841}" type="pres">
      <dgm:prSet presAssocID="{DF23AB75-B541-4C98-900B-1BB22358BBCA}" presName="parTxOnlySpace" presStyleCnt="0"/>
      <dgm:spPr/>
    </dgm:pt>
    <dgm:pt modelId="{EEA96239-E1AD-4D7C-84A1-7B26A5D32F13}" type="pres">
      <dgm:prSet presAssocID="{DA87D897-E74B-46E5-883E-09DC129D7D79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C7ADC40-0EE5-4FD2-B764-25FD71C424ED}" type="pres">
      <dgm:prSet presAssocID="{6D5C459E-E561-46D7-83AA-9E1D3242D27A}" presName="parTxOnlySpace" presStyleCnt="0"/>
      <dgm:spPr/>
    </dgm:pt>
    <dgm:pt modelId="{C1FA8527-CEBD-4834-A805-4294D6E9C72F}" type="pres">
      <dgm:prSet presAssocID="{4AC6C38F-E2C1-45ED-89A0-B400DC1502F7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3FABBE3-14DD-4B94-816C-E2391D30CD7D}" type="pres">
      <dgm:prSet presAssocID="{AFEBDB15-DB2E-4533-BE82-7FB1EABBE1AB}" presName="parTxOnlySpace" presStyleCnt="0"/>
      <dgm:spPr/>
    </dgm:pt>
    <dgm:pt modelId="{A93CCCE1-A1E4-4413-9CCF-D574942131F7}" type="pres">
      <dgm:prSet presAssocID="{66092CFC-4C7A-45B0-A5A1-54D197CB7E67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1ABFAD-EFD6-4C41-854C-7FADF6A9516F}" type="pres">
      <dgm:prSet presAssocID="{C28CAB3D-DEDB-452D-AB7D-EDC5AE4B6215}" presName="parTxOnlySpace" presStyleCnt="0"/>
      <dgm:spPr/>
    </dgm:pt>
    <dgm:pt modelId="{EF121C64-20FD-4382-BC3D-24C1F2419696}" type="pres">
      <dgm:prSet presAssocID="{6271E668-EEF6-477B-9BF0-E836EC10A9D9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B65BF29-91D7-4DBD-9600-8DCC14DA0F23}" type="pres">
      <dgm:prSet presAssocID="{D5AB7249-E5B6-4E2B-944A-076A8AC323A5}" presName="parTxOnlySpace" presStyleCnt="0"/>
      <dgm:spPr/>
    </dgm:pt>
    <dgm:pt modelId="{2462ED1D-72C7-44E8-A44F-9D8D556B5311}" type="pres">
      <dgm:prSet presAssocID="{DEB52F5F-D3D0-4937-A474-C8C8C84139E7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BA8BA2-5E47-4EE3-A9D2-150284689765}" type="pres">
      <dgm:prSet presAssocID="{1E5C7D2A-E268-4371-9893-126571CFE778}" presName="parTxOnlySpace" presStyleCnt="0"/>
      <dgm:spPr/>
    </dgm:pt>
    <dgm:pt modelId="{A20281A6-1A10-4721-A507-4F19361B4E07}" type="pres">
      <dgm:prSet presAssocID="{5C7B552B-BA90-4ADA-91B9-F161173DBEC4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D9EE17C-1BE6-4923-9DB8-C42E7AD3A754}" type="pres">
      <dgm:prSet presAssocID="{7BA10A92-F27B-4F4D-9244-94AD8FFFC1C3}" presName="parTxOnlySpace" presStyleCnt="0"/>
      <dgm:spPr/>
    </dgm:pt>
    <dgm:pt modelId="{8A0A0FEC-B4A8-4402-B770-81EAA5A3309D}" type="pres">
      <dgm:prSet presAssocID="{1C09528F-FFC6-4B54-88CE-A3525B8CDF9B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73E8C59-68C8-41F6-A7E2-EDE24E8BF6AA}" type="pres">
      <dgm:prSet presAssocID="{849DDA70-7EE7-4917-966B-BB94208AC377}" presName="parTxOnlySpace" presStyleCnt="0"/>
      <dgm:spPr/>
    </dgm:pt>
    <dgm:pt modelId="{6F1B8938-36F0-43AC-9E1C-901C369F1D47}" type="pres">
      <dgm:prSet presAssocID="{EAA97C49-2041-4FC4-9149-26496437DDB8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DF755A62-7E5B-4F59-9550-638645CC1344}" type="presOf" srcId="{6271E668-EEF6-477B-9BF0-E836EC10A9D9}" destId="{EF121C64-20FD-4382-BC3D-24C1F2419696}" srcOrd="0" destOrd="0" presId="urn:microsoft.com/office/officeart/2005/8/layout/chevron1"/>
    <dgm:cxn modelId="{EAA16B17-81C0-4623-A46F-578BFAE2114C}" srcId="{E74F0E42-E6F1-4AB4-A0F8-73E5CC9F5747}" destId="{C9B1AEEC-0A37-4213-89BA-C2019B45534A}" srcOrd="1" destOrd="0" parTransId="{49F2AF8F-8990-4247-A7F5-B45214BCB3FC}" sibTransId="{0E0F0517-9D74-40C9-B8A1-F02ABD4B0435}"/>
    <dgm:cxn modelId="{01A9C773-46D7-4967-94B3-8FB9528EE406}" srcId="{E74F0E42-E6F1-4AB4-A0F8-73E5CC9F5747}" destId="{6271E668-EEF6-477B-9BF0-E836EC10A9D9}" srcOrd="7" destOrd="0" parTransId="{446B462D-DCC9-4A8E-B7A5-8CE039E05EDD}" sibTransId="{D5AB7249-E5B6-4E2B-944A-076A8AC323A5}"/>
    <dgm:cxn modelId="{6ED9D317-792E-42C2-9173-7968CE8846AE}" type="presOf" srcId="{8C8057DB-6195-4B87-AA0C-B58804604319}" destId="{DBEAB6FF-E40D-4148-93F0-9EB1D12E6875}" srcOrd="0" destOrd="0" presId="urn:microsoft.com/office/officeart/2005/8/layout/chevron1"/>
    <dgm:cxn modelId="{9C5AA164-4AF9-429C-8AEE-8EEC26B75689}" srcId="{E74F0E42-E6F1-4AB4-A0F8-73E5CC9F5747}" destId="{DEB52F5F-D3D0-4937-A474-C8C8C84139E7}" srcOrd="8" destOrd="0" parTransId="{801C7895-DB07-4B51-BF52-2EFC560B5B70}" sibTransId="{1E5C7D2A-E268-4371-9893-126571CFE778}"/>
    <dgm:cxn modelId="{2006F67E-7AD6-4420-95AC-F2C5068FC560}" type="presOf" srcId="{EAA97C49-2041-4FC4-9149-26496437DDB8}" destId="{6F1B8938-36F0-43AC-9E1C-901C369F1D47}" srcOrd="0" destOrd="0" presId="urn:microsoft.com/office/officeart/2005/8/layout/chevron1"/>
    <dgm:cxn modelId="{66BEC4DC-C25E-4FC6-BE2E-AAC690171F57}" srcId="{E74F0E42-E6F1-4AB4-A0F8-73E5CC9F5747}" destId="{77860A9C-F892-4FE2-824F-562AB44621FE}" srcOrd="0" destOrd="0" parTransId="{B9BF1E93-3501-49D6-B3A6-5B107F2D31BE}" sibTransId="{EB4783C1-25A8-4B84-A5B9-DB0CC00F6AE3}"/>
    <dgm:cxn modelId="{EDF28115-826E-4BA8-A72A-060A6CBA79B0}" type="presOf" srcId="{E74F0E42-E6F1-4AB4-A0F8-73E5CC9F5747}" destId="{079D4122-DEDB-4B8C-9193-C31669014270}" srcOrd="0" destOrd="0" presId="urn:microsoft.com/office/officeart/2005/8/layout/chevron1"/>
    <dgm:cxn modelId="{0747AD39-5A04-4861-A75D-43D1D57B3114}" type="presOf" srcId="{FE69353E-EBC9-4052-BC92-8DDC27A75BA8}" destId="{523B1B45-B894-4628-8A3D-EC0BCF6EA066}" srcOrd="0" destOrd="0" presId="urn:microsoft.com/office/officeart/2005/8/layout/chevron1"/>
    <dgm:cxn modelId="{BAAB61F8-1B4F-46F4-8B41-C93E8279C6A8}" srcId="{E74F0E42-E6F1-4AB4-A0F8-73E5CC9F5747}" destId="{FE69353E-EBC9-4052-BC92-8DDC27A75BA8}" srcOrd="3" destOrd="0" parTransId="{19DCABDB-44D0-437A-9AAF-00E66C3737D7}" sibTransId="{DF23AB75-B541-4C98-900B-1BB22358BBCA}"/>
    <dgm:cxn modelId="{D9703E8C-EBF9-4803-9905-3D36D481815C}" srcId="{E74F0E42-E6F1-4AB4-A0F8-73E5CC9F5747}" destId="{4AC6C38F-E2C1-45ED-89A0-B400DC1502F7}" srcOrd="5" destOrd="0" parTransId="{1E7F7ABE-8912-45EB-BA55-F3439E423694}" sibTransId="{AFEBDB15-DB2E-4533-BE82-7FB1EABBE1AB}"/>
    <dgm:cxn modelId="{BDDE3724-4304-4072-8508-C786F6DCF8DC}" srcId="{E74F0E42-E6F1-4AB4-A0F8-73E5CC9F5747}" destId="{1C09528F-FFC6-4B54-88CE-A3525B8CDF9B}" srcOrd="10" destOrd="0" parTransId="{469C87C4-8ED9-4FDA-A5A0-FE59F15BDF87}" sibTransId="{849DDA70-7EE7-4917-966B-BB94208AC377}"/>
    <dgm:cxn modelId="{919100D9-CCBF-4959-AB57-83F7DE795CFD}" type="presOf" srcId="{C9B1AEEC-0A37-4213-89BA-C2019B45534A}" destId="{E4D0189E-C560-4405-BEFD-EB0A68614882}" srcOrd="0" destOrd="0" presId="urn:microsoft.com/office/officeart/2005/8/layout/chevron1"/>
    <dgm:cxn modelId="{028BFF32-100B-48C8-B6F5-8363FC106B0B}" srcId="{E74F0E42-E6F1-4AB4-A0F8-73E5CC9F5747}" destId="{DA87D897-E74B-46E5-883E-09DC129D7D79}" srcOrd="4" destOrd="0" parTransId="{A438BF96-8375-4125-B2DE-BE7952880C29}" sibTransId="{6D5C459E-E561-46D7-83AA-9E1D3242D27A}"/>
    <dgm:cxn modelId="{1A539EE8-0AC6-4974-BFA5-377B8D8C3B8E}" srcId="{E74F0E42-E6F1-4AB4-A0F8-73E5CC9F5747}" destId="{66092CFC-4C7A-45B0-A5A1-54D197CB7E67}" srcOrd="6" destOrd="0" parTransId="{0FBD5375-9B3F-479C-BC67-DA5D667BFFBD}" sibTransId="{C28CAB3D-DEDB-452D-AB7D-EDC5AE4B6215}"/>
    <dgm:cxn modelId="{E9A79289-4F01-4C8D-893F-431125CE2DF5}" srcId="{E74F0E42-E6F1-4AB4-A0F8-73E5CC9F5747}" destId="{5C7B552B-BA90-4ADA-91B9-F161173DBEC4}" srcOrd="9" destOrd="0" parTransId="{33F4147F-D14E-45E7-BD4F-C1ED69FF3F83}" sibTransId="{7BA10A92-F27B-4F4D-9244-94AD8FFFC1C3}"/>
    <dgm:cxn modelId="{08419204-D7A2-4FBE-ACDC-606F5E60998F}" type="presOf" srcId="{DEB52F5F-D3D0-4937-A474-C8C8C84139E7}" destId="{2462ED1D-72C7-44E8-A44F-9D8D556B5311}" srcOrd="0" destOrd="0" presId="urn:microsoft.com/office/officeart/2005/8/layout/chevron1"/>
    <dgm:cxn modelId="{7907D602-53D0-4D60-9640-D21CBAC58816}" type="presOf" srcId="{66092CFC-4C7A-45B0-A5A1-54D197CB7E67}" destId="{A93CCCE1-A1E4-4413-9CCF-D574942131F7}" srcOrd="0" destOrd="0" presId="urn:microsoft.com/office/officeart/2005/8/layout/chevron1"/>
    <dgm:cxn modelId="{9FEAF457-9B4D-48BF-ADB1-8E4FCF2648DC}" srcId="{E74F0E42-E6F1-4AB4-A0F8-73E5CC9F5747}" destId="{8C8057DB-6195-4B87-AA0C-B58804604319}" srcOrd="2" destOrd="0" parTransId="{2EA179B6-8FFA-4DCF-9526-F3580B8BCC2E}" sibTransId="{A85A90EB-5EC8-484B-91E5-BDA53EAF2FE8}"/>
    <dgm:cxn modelId="{C72D8CBC-EACA-467D-A35A-EAD853688A84}" type="presOf" srcId="{77860A9C-F892-4FE2-824F-562AB44621FE}" destId="{0D2B3F22-B716-4949-857A-4D2AA5F28D42}" srcOrd="0" destOrd="0" presId="urn:microsoft.com/office/officeart/2005/8/layout/chevron1"/>
    <dgm:cxn modelId="{26452643-2EED-446D-9D36-FEC1C0D549EA}" type="presOf" srcId="{1C09528F-FFC6-4B54-88CE-A3525B8CDF9B}" destId="{8A0A0FEC-B4A8-4402-B770-81EAA5A3309D}" srcOrd="0" destOrd="0" presId="urn:microsoft.com/office/officeart/2005/8/layout/chevron1"/>
    <dgm:cxn modelId="{3BCF919A-AD8D-4582-BECA-DC158910BE41}" type="presOf" srcId="{5C7B552B-BA90-4ADA-91B9-F161173DBEC4}" destId="{A20281A6-1A10-4721-A507-4F19361B4E07}" srcOrd="0" destOrd="0" presId="urn:microsoft.com/office/officeart/2005/8/layout/chevron1"/>
    <dgm:cxn modelId="{374B2D29-7E9A-4719-970D-9DC8D27642B0}" srcId="{E74F0E42-E6F1-4AB4-A0F8-73E5CC9F5747}" destId="{EAA97C49-2041-4FC4-9149-26496437DDB8}" srcOrd="11" destOrd="0" parTransId="{EFE30EB6-823B-473F-8753-23C40AC4E42A}" sibTransId="{B1A6B41B-66AA-433D-9CF2-8B9FF736DA5D}"/>
    <dgm:cxn modelId="{2D95B43E-9ACC-4DEA-96BA-9B0B33287A68}" type="presOf" srcId="{DA87D897-E74B-46E5-883E-09DC129D7D79}" destId="{EEA96239-E1AD-4D7C-84A1-7B26A5D32F13}" srcOrd="0" destOrd="0" presId="urn:microsoft.com/office/officeart/2005/8/layout/chevron1"/>
    <dgm:cxn modelId="{3203C341-4961-47F7-87A3-CB9D9BC984D4}" type="presOf" srcId="{4AC6C38F-E2C1-45ED-89A0-B400DC1502F7}" destId="{C1FA8527-CEBD-4834-A805-4294D6E9C72F}" srcOrd="0" destOrd="0" presId="urn:microsoft.com/office/officeart/2005/8/layout/chevron1"/>
    <dgm:cxn modelId="{9EE6BE93-26C5-42F9-A3E3-59382D2058D8}" type="presParOf" srcId="{079D4122-DEDB-4B8C-9193-C31669014270}" destId="{0D2B3F22-B716-4949-857A-4D2AA5F28D42}" srcOrd="0" destOrd="0" presId="urn:microsoft.com/office/officeart/2005/8/layout/chevron1"/>
    <dgm:cxn modelId="{8B31C07D-BC47-4697-BF9D-10F4883DF951}" type="presParOf" srcId="{079D4122-DEDB-4B8C-9193-C31669014270}" destId="{C4FEA8E4-510D-48C8-A142-F55676C0FE53}" srcOrd="1" destOrd="0" presId="urn:microsoft.com/office/officeart/2005/8/layout/chevron1"/>
    <dgm:cxn modelId="{6FB4F480-F1AF-4C0D-8590-4ED621D620AB}" type="presParOf" srcId="{079D4122-DEDB-4B8C-9193-C31669014270}" destId="{E4D0189E-C560-4405-BEFD-EB0A68614882}" srcOrd="2" destOrd="0" presId="urn:microsoft.com/office/officeart/2005/8/layout/chevron1"/>
    <dgm:cxn modelId="{76260E56-3E59-4903-9E72-0B403FF8CA8F}" type="presParOf" srcId="{079D4122-DEDB-4B8C-9193-C31669014270}" destId="{FA0CF27F-4E6C-451F-A4D1-72183E8DC34E}" srcOrd="3" destOrd="0" presId="urn:microsoft.com/office/officeart/2005/8/layout/chevron1"/>
    <dgm:cxn modelId="{A9956C46-D9F4-4D57-8D2E-EEF80D67D5B5}" type="presParOf" srcId="{079D4122-DEDB-4B8C-9193-C31669014270}" destId="{DBEAB6FF-E40D-4148-93F0-9EB1D12E6875}" srcOrd="4" destOrd="0" presId="urn:microsoft.com/office/officeart/2005/8/layout/chevron1"/>
    <dgm:cxn modelId="{CDE070C8-EBFE-411D-AE27-128AE85A8376}" type="presParOf" srcId="{079D4122-DEDB-4B8C-9193-C31669014270}" destId="{7EC7159D-DC94-4F81-965C-F0CDBC4BA23C}" srcOrd="5" destOrd="0" presId="urn:microsoft.com/office/officeart/2005/8/layout/chevron1"/>
    <dgm:cxn modelId="{7256EA1F-080F-4A03-AFA7-D9E773197F56}" type="presParOf" srcId="{079D4122-DEDB-4B8C-9193-C31669014270}" destId="{523B1B45-B894-4628-8A3D-EC0BCF6EA066}" srcOrd="6" destOrd="0" presId="urn:microsoft.com/office/officeart/2005/8/layout/chevron1"/>
    <dgm:cxn modelId="{0EBB1DC6-C779-4DB0-8AB2-C9FC2CBBB180}" type="presParOf" srcId="{079D4122-DEDB-4B8C-9193-C31669014270}" destId="{1C498D25-A82A-43C8-9347-4E8C250D7841}" srcOrd="7" destOrd="0" presId="urn:microsoft.com/office/officeart/2005/8/layout/chevron1"/>
    <dgm:cxn modelId="{06ABCF09-8030-48B1-ACB5-9B73785E779B}" type="presParOf" srcId="{079D4122-DEDB-4B8C-9193-C31669014270}" destId="{EEA96239-E1AD-4D7C-84A1-7B26A5D32F13}" srcOrd="8" destOrd="0" presId="urn:microsoft.com/office/officeart/2005/8/layout/chevron1"/>
    <dgm:cxn modelId="{CA754742-0709-44E6-B6B1-6D85193061D0}" type="presParOf" srcId="{079D4122-DEDB-4B8C-9193-C31669014270}" destId="{0C7ADC40-0EE5-4FD2-B764-25FD71C424ED}" srcOrd="9" destOrd="0" presId="urn:microsoft.com/office/officeart/2005/8/layout/chevron1"/>
    <dgm:cxn modelId="{171F7403-BEF9-46E9-927F-E2F5F676D9E4}" type="presParOf" srcId="{079D4122-DEDB-4B8C-9193-C31669014270}" destId="{C1FA8527-CEBD-4834-A805-4294D6E9C72F}" srcOrd="10" destOrd="0" presId="urn:microsoft.com/office/officeart/2005/8/layout/chevron1"/>
    <dgm:cxn modelId="{DFCF0AE8-24F2-43B2-971F-FF72903F4D1E}" type="presParOf" srcId="{079D4122-DEDB-4B8C-9193-C31669014270}" destId="{03FABBE3-14DD-4B94-816C-E2391D30CD7D}" srcOrd="11" destOrd="0" presId="urn:microsoft.com/office/officeart/2005/8/layout/chevron1"/>
    <dgm:cxn modelId="{96E749A1-A105-49E7-BC50-684F33F73914}" type="presParOf" srcId="{079D4122-DEDB-4B8C-9193-C31669014270}" destId="{A93CCCE1-A1E4-4413-9CCF-D574942131F7}" srcOrd="12" destOrd="0" presId="urn:microsoft.com/office/officeart/2005/8/layout/chevron1"/>
    <dgm:cxn modelId="{62B717A8-EDBB-45FE-9645-B6B5310B264B}" type="presParOf" srcId="{079D4122-DEDB-4B8C-9193-C31669014270}" destId="{B71ABFAD-EFD6-4C41-854C-7FADF6A9516F}" srcOrd="13" destOrd="0" presId="urn:microsoft.com/office/officeart/2005/8/layout/chevron1"/>
    <dgm:cxn modelId="{939474E8-2F52-40B1-A788-95764EB35254}" type="presParOf" srcId="{079D4122-DEDB-4B8C-9193-C31669014270}" destId="{EF121C64-20FD-4382-BC3D-24C1F2419696}" srcOrd="14" destOrd="0" presId="urn:microsoft.com/office/officeart/2005/8/layout/chevron1"/>
    <dgm:cxn modelId="{89B9F4FF-0BBB-4803-8F1D-F63B37DB8694}" type="presParOf" srcId="{079D4122-DEDB-4B8C-9193-C31669014270}" destId="{1B65BF29-91D7-4DBD-9600-8DCC14DA0F23}" srcOrd="15" destOrd="0" presId="urn:microsoft.com/office/officeart/2005/8/layout/chevron1"/>
    <dgm:cxn modelId="{F5889627-6ECF-4FE8-A704-F2F3BAA2045D}" type="presParOf" srcId="{079D4122-DEDB-4B8C-9193-C31669014270}" destId="{2462ED1D-72C7-44E8-A44F-9D8D556B5311}" srcOrd="16" destOrd="0" presId="urn:microsoft.com/office/officeart/2005/8/layout/chevron1"/>
    <dgm:cxn modelId="{F6175CEA-0312-4901-9D56-3D501890E11D}" type="presParOf" srcId="{079D4122-DEDB-4B8C-9193-C31669014270}" destId="{B8BA8BA2-5E47-4EE3-A9D2-150284689765}" srcOrd="17" destOrd="0" presId="urn:microsoft.com/office/officeart/2005/8/layout/chevron1"/>
    <dgm:cxn modelId="{4EC8DE3A-0D70-452A-89DF-8CF168DEDCDB}" type="presParOf" srcId="{079D4122-DEDB-4B8C-9193-C31669014270}" destId="{A20281A6-1A10-4721-A507-4F19361B4E07}" srcOrd="18" destOrd="0" presId="urn:microsoft.com/office/officeart/2005/8/layout/chevron1"/>
    <dgm:cxn modelId="{E72587AF-DFB6-41AB-862D-F408BD114963}" type="presParOf" srcId="{079D4122-DEDB-4B8C-9193-C31669014270}" destId="{5D9EE17C-1BE6-4923-9DB8-C42E7AD3A754}" srcOrd="19" destOrd="0" presId="urn:microsoft.com/office/officeart/2005/8/layout/chevron1"/>
    <dgm:cxn modelId="{FE375575-349D-4CC1-9F91-0077E286B1C7}" type="presParOf" srcId="{079D4122-DEDB-4B8C-9193-C31669014270}" destId="{8A0A0FEC-B4A8-4402-B770-81EAA5A3309D}" srcOrd="20" destOrd="0" presId="urn:microsoft.com/office/officeart/2005/8/layout/chevron1"/>
    <dgm:cxn modelId="{CBAF6B98-55D3-4875-AE1F-06F295085EAA}" type="presParOf" srcId="{079D4122-DEDB-4B8C-9193-C31669014270}" destId="{873E8C59-68C8-41F6-A7E2-EDE24E8BF6AA}" srcOrd="21" destOrd="0" presId="urn:microsoft.com/office/officeart/2005/8/layout/chevron1"/>
    <dgm:cxn modelId="{DF7948F4-1B13-4126-8F1C-BAB780CC67F7}" type="presParOf" srcId="{079D4122-DEDB-4B8C-9193-C31669014270}" destId="{6F1B8938-36F0-43AC-9E1C-901C369F1D47}" srcOrd="2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74F0E42-E6F1-4AB4-A0F8-73E5CC9F5747}" type="doc">
      <dgm:prSet loTypeId="urn:microsoft.com/office/officeart/2005/8/layout/chevron1" loCatId="process" qsTypeId="urn:microsoft.com/office/officeart/2005/8/quickstyle/simple1" qsCatId="simple" csTypeId="urn:microsoft.com/office/officeart/2005/8/colors/accent1_2" csCatId="accent1" phldr="1"/>
      <dgm:spPr/>
    </dgm:pt>
    <dgm:pt modelId="{77860A9C-F892-4FE2-824F-562AB44621FE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ม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B9BF1E93-3501-49D6-B3A6-5B107F2D31BE}" type="parTrans" cxnId="{66BEC4DC-C25E-4FC6-BE2E-AAC690171F57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EB4783C1-25A8-4B84-A5B9-DB0CC00F6AE3}" type="sibTrans" cxnId="{66BEC4DC-C25E-4FC6-BE2E-AAC690171F57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C9B1AEEC-0A37-4213-89BA-C2019B45534A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49F2AF8F-8990-4247-A7F5-B45214BCB3FC}" type="parTrans" cxnId="{EAA16B17-81C0-4623-A46F-578BFAE2114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0E0F0517-9D74-40C9-B8A1-F02ABD4B0435}" type="sibTrans" cxnId="{EAA16B17-81C0-4623-A46F-578BFAE2114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8C8057DB-6195-4B87-AA0C-B58804604319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มี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2EA179B6-8FFA-4DCF-9526-F3580B8BCC2E}" type="parTrans" cxnId="{9FEAF457-9B4D-48BF-ADB1-8E4FCF264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A85A90EB-5EC8-484B-91E5-BDA53EAF2FE8}" type="sibTrans" cxnId="{9FEAF457-9B4D-48BF-ADB1-8E4FCF264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EAA97C49-2041-4FC4-9149-26496437DDB8}">
      <dgm:prSet phldrT="[ข้อความ]" custT="1"/>
      <dgm:spPr>
        <a:solidFill>
          <a:schemeClr val="tx1">
            <a:lumMod val="75000"/>
            <a:lumOff val="25000"/>
          </a:schemeClr>
        </a:solidFill>
        <a:ln>
          <a:noFill/>
        </a:ln>
      </dgm:spPr>
      <dgm:t>
        <a:bodyPr/>
        <a:lstStyle/>
        <a:p>
          <a:r>
            <a:rPr lang="th-TH" sz="1400" b="1" i="0">
              <a:latin typeface="TH SarabunIT๙" pitchFamily="34" charset="-34"/>
              <a:cs typeface="TH SarabunIT๙" pitchFamily="34" charset="-34"/>
            </a:rPr>
            <a:t>ธ</a:t>
          </a:r>
          <a:r>
            <a:rPr lang="en-US" sz="1400" b="1" i="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i="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i="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i="0">
            <a:latin typeface="TH SarabunIT๙" pitchFamily="34" charset="-34"/>
            <a:cs typeface="TH SarabunIT๙" pitchFamily="34" charset="-34"/>
          </a:endParaRPr>
        </a:p>
      </dgm:t>
    </dgm:pt>
    <dgm:pt modelId="{EFE30EB6-823B-473F-8753-23C40AC4E42A}" type="parTrans" cxnId="{374B2D29-7E9A-4719-970D-9DC8D27642B0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B1A6B41B-66AA-433D-9CF2-8B9FF736DA5D}" type="sibTrans" cxnId="{374B2D29-7E9A-4719-970D-9DC8D27642B0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A87D897-E74B-46E5-883E-09DC129D7D79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300" b="1"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3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>
            <a:latin typeface="TH SarabunIT๙" pitchFamily="34" charset="-34"/>
            <a:cs typeface="TH SarabunIT๙" pitchFamily="34" charset="-34"/>
          </a:endParaRPr>
        </a:p>
      </dgm:t>
    </dgm:pt>
    <dgm:pt modelId="{A438BF96-8375-4125-B2DE-BE7952880C29}" type="parTrans" cxnId="{028BFF32-100B-48C8-B6F5-8363FC106B0B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6D5C459E-E561-46D7-83AA-9E1D3242D27A}" type="sibTrans" cxnId="{028BFF32-100B-48C8-B6F5-8363FC106B0B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4AC6C38F-E2C1-45ED-89A0-B400DC1502F7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มิ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1E7F7ABE-8912-45EB-BA55-F3439E423694}" type="parTrans" cxnId="{D9703E8C-EBF9-4803-9905-3D36D481815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AFEBDB15-DB2E-4533-BE82-7FB1EABBE1AB}" type="sibTrans" cxnId="{D9703E8C-EBF9-4803-9905-3D36D481815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66092CFC-4C7A-45B0-A5A1-54D197CB7E67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0FBD5375-9B3F-479C-BC67-DA5D667BFFBD}" type="parTrans" cxnId="{1A539EE8-0AC6-4974-BFA5-377B8D8C3B8E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C28CAB3D-DEDB-452D-AB7D-EDC5AE4B6215}" type="sibTrans" cxnId="{1A539EE8-0AC6-4974-BFA5-377B8D8C3B8E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6271E668-EEF6-477B-9BF0-E836EC10A9D9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ส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446B462D-DCC9-4A8E-B7A5-8CE039E05EDD}" type="parTrans" cxnId="{01A9C773-46D7-4967-94B3-8FB9528EE406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5AB7249-E5B6-4E2B-944A-076A8AC323A5}" type="sibTrans" cxnId="{01A9C773-46D7-4967-94B3-8FB9528EE406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EB52F5F-D3D0-4937-A474-C8C8C84139E7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400" b="1"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latin typeface="TH SarabunIT๙" pitchFamily="34" charset="-34"/>
            <a:cs typeface="TH SarabunIT๙" pitchFamily="34" charset="-34"/>
          </a:endParaRPr>
        </a:p>
      </dgm:t>
    </dgm:pt>
    <dgm:pt modelId="{801C7895-DB07-4B51-BF52-2EFC560B5B70}" type="parTrans" cxnId="{9C5AA164-4AF9-429C-8AEE-8EEC26B75689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1E5C7D2A-E268-4371-9893-126571CFE778}" type="sibTrans" cxnId="{9C5AA164-4AF9-429C-8AEE-8EEC26B75689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5C7B552B-BA90-4ADA-91B9-F161173DBEC4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ต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33F4147F-D14E-45E7-BD4F-C1ED69FF3F83}" type="parTrans" cxnId="{E9A79289-4F01-4C8D-893F-431125CE2DF5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7BA10A92-F27B-4F4D-9244-94AD8FFFC1C3}" type="sibTrans" cxnId="{E9A79289-4F01-4C8D-893F-431125CE2DF5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1C09528F-FFC6-4B54-88CE-A3525B8CDF9B}">
      <dgm:prSet phldrT="[ข้อความ]" custT="1"/>
      <dgm:spPr>
        <a:solidFill>
          <a:schemeClr val="bg1"/>
        </a:solidFill>
        <a:ln>
          <a:solidFill>
            <a:schemeClr val="tx1">
              <a:lumMod val="85000"/>
              <a:lumOff val="15000"/>
            </a:schemeClr>
          </a:solidFill>
        </a:ln>
      </dgm:spPr>
      <dgm:t>
        <a:bodyPr/>
        <a:lstStyle/>
        <a:p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gm:t>
    </dgm:pt>
    <dgm:pt modelId="{469C87C4-8ED9-4FDA-A5A0-FE59F15BDF87}" type="parTrans" cxnId="{BDDE3724-4304-4072-8508-C786F6DCF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849DDA70-7EE7-4917-966B-BB94208AC377}" type="sibTrans" cxnId="{BDDE3724-4304-4072-8508-C786F6DCF8DC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FE69353E-EBC9-4052-BC92-8DDC27A75BA8}">
      <dgm:prSet phldrT="[ข้อความ]" custT="1"/>
      <dgm:spPr>
        <a:solidFill>
          <a:schemeClr val="tx1">
            <a:lumMod val="75000"/>
            <a:lumOff val="25000"/>
          </a:schemeClr>
        </a:solidFill>
      </dgm:spPr>
      <dgm:t>
        <a:bodyPr/>
        <a:lstStyle/>
        <a:p>
          <a:r>
            <a:rPr lang="th-TH" sz="1300" b="1">
              <a:latin typeface="TH SarabunIT๙" pitchFamily="34" charset="-34"/>
              <a:cs typeface="TH SarabunIT๙" pitchFamily="34" charset="-34"/>
            </a:rPr>
            <a:t>เม</a:t>
          </a:r>
          <a:r>
            <a:rPr lang="en-US" sz="1300" b="1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>
            <a:latin typeface="TH SarabunIT๙" pitchFamily="34" charset="-34"/>
            <a:cs typeface="TH SarabunIT๙" pitchFamily="34" charset="-34"/>
          </a:endParaRPr>
        </a:p>
      </dgm:t>
    </dgm:pt>
    <dgm:pt modelId="{19DCABDB-44D0-437A-9AAF-00E66C3737D7}" type="parTrans" cxnId="{BAAB61F8-1B4F-46F4-8B41-C93E8279C6A8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DF23AB75-B541-4C98-900B-1BB22358BBCA}" type="sibTrans" cxnId="{BAAB61F8-1B4F-46F4-8B41-C93E8279C6A8}">
      <dgm:prSet/>
      <dgm:spPr/>
      <dgm:t>
        <a:bodyPr/>
        <a:lstStyle/>
        <a:p>
          <a:endParaRPr lang="th-TH">
            <a:latin typeface="TH SarabunIT๙" pitchFamily="34" charset="-34"/>
            <a:cs typeface="TH SarabunIT๙" pitchFamily="34" charset="-34"/>
          </a:endParaRPr>
        </a:p>
      </dgm:t>
    </dgm:pt>
    <dgm:pt modelId="{079D4122-DEDB-4B8C-9193-C31669014270}" type="pres">
      <dgm:prSet presAssocID="{E74F0E42-E6F1-4AB4-A0F8-73E5CC9F5747}" presName="Name0" presStyleCnt="0">
        <dgm:presLayoutVars>
          <dgm:dir/>
          <dgm:animLvl val="lvl"/>
          <dgm:resizeHandles val="exact"/>
        </dgm:presLayoutVars>
      </dgm:prSet>
      <dgm:spPr/>
    </dgm:pt>
    <dgm:pt modelId="{0D2B3F22-B716-4949-857A-4D2AA5F28D42}" type="pres">
      <dgm:prSet presAssocID="{77860A9C-F892-4FE2-824F-562AB44621FE}" presName="parTxOnly" presStyleLbl="node1" presStyleIdx="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C4FEA8E4-510D-48C8-A142-F55676C0FE53}" type="pres">
      <dgm:prSet presAssocID="{EB4783C1-25A8-4B84-A5B9-DB0CC00F6AE3}" presName="parTxOnlySpace" presStyleCnt="0"/>
      <dgm:spPr/>
    </dgm:pt>
    <dgm:pt modelId="{E4D0189E-C560-4405-BEFD-EB0A68614882}" type="pres">
      <dgm:prSet presAssocID="{C9B1AEEC-0A37-4213-89BA-C2019B45534A}" presName="parTxOnly" presStyleLbl="node1" presStyleIdx="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FA0CF27F-4E6C-451F-A4D1-72183E8DC34E}" type="pres">
      <dgm:prSet presAssocID="{0E0F0517-9D74-40C9-B8A1-F02ABD4B0435}" presName="parTxOnlySpace" presStyleCnt="0"/>
      <dgm:spPr/>
    </dgm:pt>
    <dgm:pt modelId="{DBEAB6FF-E40D-4148-93F0-9EB1D12E6875}" type="pres">
      <dgm:prSet presAssocID="{8C8057DB-6195-4B87-AA0C-B58804604319}" presName="parTxOnly" presStyleLbl="node1" presStyleIdx="2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7EC7159D-DC94-4F81-965C-F0CDBC4BA23C}" type="pres">
      <dgm:prSet presAssocID="{A85A90EB-5EC8-484B-91E5-BDA53EAF2FE8}" presName="parTxOnlySpace" presStyleCnt="0"/>
      <dgm:spPr/>
    </dgm:pt>
    <dgm:pt modelId="{523B1B45-B894-4628-8A3D-EC0BCF6EA066}" type="pres">
      <dgm:prSet presAssocID="{FE69353E-EBC9-4052-BC92-8DDC27A75BA8}" presName="parTxOnly" presStyleLbl="node1" presStyleIdx="3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C498D25-A82A-43C8-9347-4E8C250D7841}" type="pres">
      <dgm:prSet presAssocID="{DF23AB75-B541-4C98-900B-1BB22358BBCA}" presName="parTxOnlySpace" presStyleCnt="0"/>
      <dgm:spPr/>
    </dgm:pt>
    <dgm:pt modelId="{EEA96239-E1AD-4D7C-84A1-7B26A5D32F13}" type="pres">
      <dgm:prSet presAssocID="{DA87D897-E74B-46E5-883E-09DC129D7D79}" presName="parTxOnly" presStyleLbl="node1" presStyleIdx="4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C7ADC40-0EE5-4FD2-B764-25FD71C424ED}" type="pres">
      <dgm:prSet presAssocID="{6D5C459E-E561-46D7-83AA-9E1D3242D27A}" presName="parTxOnlySpace" presStyleCnt="0"/>
      <dgm:spPr/>
    </dgm:pt>
    <dgm:pt modelId="{C1FA8527-CEBD-4834-A805-4294D6E9C72F}" type="pres">
      <dgm:prSet presAssocID="{4AC6C38F-E2C1-45ED-89A0-B400DC1502F7}" presName="parTxOnly" presStyleLbl="node1" presStyleIdx="5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03FABBE3-14DD-4B94-816C-E2391D30CD7D}" type="pres">
      <dgm:prSet presAssocID="{AFEBDB15-DB2E-4533-BE82-7FB1EABBE1AB}" presName="parTxOnlySpace" presStyleCnt="0"/>
      <dgm:spPr/>
    </dgm:pt>
    <dgm:pt modelId="{A93CCCE1-A1E4-4413-9CCF-D574942131F7}" type="pres">
      <dgm:prSet presAssocID="{66092CFC-4C7A-45B0-A5A1-54D197CB7E67}" presName="parTxOnly" presStyleLbl="node1" presStyleIdx="6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71ABFAD-EFD6-4C41-854C-7FADF6A9516F}" type="pres">
      <dgm:prSet presAssocID="{C28CAB3D-DEDB-452D-AB7D-EDC5AE4B6215}" presName="parTxOnlySpace" presStyleCnt="0"/>
      <dgm:spPr/>
    </dgm:pt>
    <dgm:pt modelId="{EF121C64-20FD-4382-BC3D-24C1F2419696}" type="pres">
      <dgm:prSet presAssocID="{6271E668-EEF6-477B-9BF0-E836EC10A9D9}" presName="parTxOnly" presStyleLbl="node1" presStyleIdx="7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1B65BF29-91D7-4DBD-9600-8DCC14DA0F23}" type="pres">
      <dgm:prSet presAssocID="{D5AB7249-E5B6-4E2B-944A-076A8AC323A5}" presName="parTxOnlySpace" presStyleCnt="0"/>
      <dgm:spPr/>
    </dgm:pt>
    <dgm:pt modelId="{2462ED1D-72C7-44E8-A44F-9D8D556B5311}" type="pres">
      <dgm:prSet presAssocID="{DEB52F5F-D3D0-4937-A474-C8C8C84139E7}" presName="parTxOnly" presStyleLbl="node1" presStyleIdx="8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B8BA8BA2-5E47-4EE3-A9D2-150284689765}" type="pres">
      <dgm:prSet presAssocID="{1E5C7D2A-E268-4371-9893-126571CFE778}" presName="parTxOnlySpace" presStyleCnt="0"/>
      <dgm:spPr/>
    </dgm:pt>
    <dgm:pt modelId="{A20281A6-1A10-4721-A507-4F19361B4E07}" type="pres">
      <dgm:prSet presAssocID="{5C7B552B-BA90-4ADA-91B9-F161173DBEC4}" presName="parTxOnly" presStyleLbl="node1" presStyleIdx="9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5D9EE17C-1BE6-4923-9DB8-C42E7AD3A754}" type="pres">
      <dgm:prSet presAssocID="{7BA10A92-F27B-4F4D-9244-94AD8FFFC1C3}" presName="parTxOnlySpace" presStyleCnt="0"/>
      <dgm:spPr/>
    </dgm:pt>
    <dgm:pt modelId="{8A0A0FEC-B4A8-4402-B770-81EAA5A3309D}" type="pres">
      <dgm:prSet presAssocID="{1C09528F-FFC6-4B54-88CE-A3525B8CDF9B}" presName="parTxOnly" presStyleLbl="node1" presStyleIdx="10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  <dgm:pt modelId="{873E8C59-68C8-41F6-A7E2-EDE24E8BF6AA}" type="pres">
      <dgm:prSet presAssocID="{849DDA70-7EE7-4917-966B-BB94208AC377}" presName="parTxOnlySpace" presStyleCnt="0"/>
      <dgm:spPr/>
    </dgm:pt>
    <dgm:pt modelId="{6F1B8938-36F0-43AC-9E1C-901C369F1D47}" type="pres">
      <dgm:prSet presAssocID="{EAA97C49-2041-4FC4-9149-26496437DDB8}" presName="parTxOnly" presStyleLbl="node1" presStyleIdx="11" presStyleCnt="1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71E563A-CE29-4E79-851D-C8D6BA18D3CF}" type="presOf" srcId="{1C09528F-FFC6-4B54-88CE-A3525B8CDF9B}" destId="{8A0A0FEC-B4A8-4402-B770-81EAA5A3309D}" srcOrd="0" destOrd="0" presId="urn:microsoft.com/office/officeart/2005/8/layout/chevron1"/>
    <dgm:cxn modelId="{EAA16B17-81C0-4623-A46F-578BFAE2114C}" srcId="{E74F0E42-E6F1-4AB4-A0F8-73E5CC9F5747}" destId="{C9B1AEEC-0A37-4213-89BA-C2019B45534A}" srcOrd="1" destOrd="0" parTransId="{49F2AF8F-8990-4247-A7F5-B45214BCB3FC}" sibTransId="{0E0F0517-9D74-40C9-B8A1-F02ABD4B0435}"/>
    <dgm:cxn modelId="{01A9C773-46D7-4967-94B3-8FB9528EE406}" srcId="{E74F0E42-E6F1-4AB4-A0F8-73E5CC9F5747}" destId="{6271E668-EEF6-477B-9BF0-E836EC10A9D9}" srcOrd="7" destOrd="0" parTransId="{446B462D-DCC9-4A8E-B7A5-8CE039E05EDD}" sibTransId="{D5AB7249-E5B6-4E2B-944A-076A8AC323A5}"/>
    <dgm:cxn modelId="{9C5AA164-4AF9-429C-8AEE-8EEC26B75689}" srcId="{E74F0E42-E6F1-4AB4-A0F8-73E5CC9F5747}" destId="{DEB52F5F-D3D0-4937-A474-C8C8C84139E7}" srcOrd="8" destOrd="0" parTransId="{801C7895-DB07-4B51-BF52-2EFC560B5B70}" sibTransId="{1E5C7D2A-E268-4371-9893-126571CFE778}"/>
    <dgm:cxn modelId="{66BEC4DC-C25E-4FC6-BE2E-AAC690171F57}" srcId="{E74F0E42-E6F1-4AB4-A0F8-73E5CC9F5747}" destId="{77860A9C-F892-4FE2-824F-562AB44621FE}" srcOrd="0" destOrd="0" parTransId="{B9BF1E93-3501-49D6-B3A6-5B107F2D31BE}" sibTransId="{EB4783C1-25A8-4B84-A5B9-DB0CC00F6AE3}"/>
    <dgm:cxn modelId="{3B240E44-D642-4056-AD6E-446401D8AEED}" type="presOf" srcId="{6271E668-EEF6-477B-9BF0-E836EC10A9D9}" destId="{EF121C64-20FD-4382-BC3D-24C1F2419696}" srcOrd="0" destOrd="0" presId="urn:microsoft.com/office/officeart/2005/8/layout/chevron1"/>
    <dgm:cxn modelId="{26A0CBF8-396D-47AD-8F78-D7E41EA53F1E}" type="presOf" srcId="{8C8057DB-6195-4B87-AA0C-B58804604319}" destId="{DBEAB6FF-E40D-4148-93F0-9EB1D12E6875}" srcOrd="0" destOrd="0" presId="urn:microsoft.com/office/officeart/2005/8/layout/chevron1"/>
    <dgm:cxn modelId="{9E55DE0B-B211-4909-9721-A83EFE38D2B6}" type="presOf" srcId="{DA87D897-E74B-46E5-883E-09DC129D7D79}" destId="{EEA96239-E1AD-4D7C-84A1-7B26A5D32F13}" srcOrd="0" destOrd="0" presId="urn:microsoft.com/office/officeart/2005/8/layout/chevron1"/>
    <dgm:cxn modelId="{55F909CD-DB69-42B1-A053-0E90C5663AB5}" type="presOf" srcId="{DEB52F5F-D3D0-4937-A474-C8C8C84139E7}" destId="{2462ED1D-72C7-44E8-A44F-9D8D556B5311}" srcOrd="0" destOrd="0" presId="urn:microsoft.com/office/officeart/2005/8/layout/chevron1"/>
    <dgm:cxn modelId="{1AE67E02-A565-41C2-BFDA-5FCBEC5EA484}" type="presOf" srcId="{4AC6C38F-E2C1-45ED-89A0-B400DC1502F7}" destId="{C1FA8527-CEBD-4834-A805-4294D6E9C72F}" srcOrd="0" destOrd="0" presId="urn:microsoft.com/office/officeart/2005/8/layout/chevron1"/>
    <dgm:cxn modelId="{BAAB61F8-1B4F-46F4-8B41-C93E8279C6A8}" srcId="{E74F0E42-E6F1-4AB4-A0F8-73E5CC9F5747}" destId="{FE69353E-EBC9-4052-BC92-8DDC27A75BA8}" srcOrd="3" destOrd="0" parTransId="{19DCABDB-44D0-437A-9AAF-00E66C3737D7}" sibTransId="{DF23AB75-B541-4C98-900B-1BB22358BBCA}"/>
    <dgm:cxn modelId="{48F44830-68DA-44C7-A268-E6A82291295E}" type="presOf" srcId="{E74F0E42-E6F1-4AB4-A0F8-73E5CC9F5747}" destId="{079D4122-DEDB-4B8C-9193-C31669014270}" srcOrd="0" destOrd="0" presId="urn:microsoft.com/office/officeart/2005/8/layout/chevron1"/>
    <dgm:cxn modelId="{8D04FB97-3CFF-4E51-8A2B-B40E755DA83F}" type="presOf" srcId="{C9B1AEEC-0A37-4213-89BA-C2019B45534A}" destId="{E4D0189E-C560-4405-BEFD-EB0A68614882}" srcOrd="0" destOrd="0" presId="urn:microsoft.com/office/officeart/2005/8/layout/chevron1"/>
    <dgm:cxn modelId="{D9703E8C-EBF9-4803-9905-3D36D481815C}" srcId="{E74F0E42-E6F1-4AB4-A0F8-73E5CC9F5747}" destId="{4AC6C38F-E2C1-45ED-89A0-B400DC1502F7}" srcOrd="5" destOrd="0" parTransId="{1E7F7ABE-8912-45EB-BA55-F3439E423694}" sibTransId="{AFEBDB15-DB2E-4533-BE82-7FB1EABBE1AB}"/>
    <dgm:cxn modelId="{BDDE3724-4304-4072-8508-C786F6DCF8DC}" srcId="{E74F0E42-E6F1-4AB4-A0F8-73E5CC9F5747}" destId="{1C09528F-FFC6-4B54-88CE-A3525B8CDF9B}" srcOrd="10" destOrd="0" parTransId="{469C87C4-8ED9-4FDA-A5A0-FE59F15BDF87}" sibTransId="{849DDA70-7EE7-4917-966B-BB94208AC377}"/>
    <dgm:cxn modelId="{50194C9C-6075-4003-902F-00AB898846D4}" type="presOf" srcId="{5C7B552B-BA90-4ADA-91B9-F161173DBEC4}" destId="{A20281A6-1A10-4721-A507-4F19361B4E07}" srcOrd="0" destOrd="0" presId="urn:microsoft.com/office/officeart/2005/8/layout/chevron1"/>
    <dgm:cxn modelId="{028BFF32-100B-48C8-B6F5-8363FC106B0B}" srcId="{E74F0E42-E6F1-4AB4-A0F8-73E5CC9F5747}" destId="{DA87D897-E74B-46E5-883E-09DC129D7D79}" srcOrd="4" destOrd="0" parTransId="{A438BF96-8375-4125-B2DE-BE7952880C29}" sibTransId="{6D5C459E-E561-46D7-83AA-9E1D3242D27A}"/>
    <dgm:cxn modelId="{FE28FF93-6F97-4B38-857E-C561914861FC}" type="presOf" srcId="{77860A9C-F892-4FE2-824F-562AB44621FE}" destId="{0D2B3F22-B716-4949-857A-4D2AA5F28D42}" srcOrd="0" destOrd="0" presId="urn:microsoft.com/office/officeart/2005/8/layout/chevron1"/>
    <dgm:cxn modelId="{1A539EE8-0AC6-4974-BFA5-377B8D8C3B8E}" srcId="{E74F0E42-E6F1-4AB4-A0F8-73E5CC9F5747}" destId="{66092CFC-4C7A-45B0-A5A1-54D197CB7E67}" srcOrd="6" destOrd="0" parTransId="{0FBD5375-9B3F-479C-BC67-DA5D667BFFBD}" sibTransId="{C28CAB3D-DEDB-452D-AB7D-EDC5AE4B6215}"/>
    <dgm:cxn modelId="{E9A79289-4F01-4C8D-893F-431125CE2DF5}" srcId="{E74F0E42-E6F1-4AB4-A0F8-73E5CC9F5747}" destId="{5C7B552B-BA90-4ADA-91B9-F161173DBEC4}" srcOrd="9" destOrd="0" parTransId="{33F4147F-D14E-45E7-BD4F-C1ED69FF3F83}" sibTransId="{7BA10A92-F27B-4F4D-9244-94AD8FFFC1C3}"/>
    <dgm:cxn modelId="{9FEAF457-9B4D-48BF-ADB1-8E4FCF2648DC}" srcId="{E74F0E42-E6F1-4AB4-A0F8-73E5CC9F5747}" destId="{8C8057DB-6195-4B87-AA0C-B58804604319}" srcOrd="2" destOrd="0" parTransId="{2EA179B6-8FFA-4DCF-9526-F3580B8BCC2E}" sibTransId="{A85A90EB-5EC8-484B-91E5-BDA53EAF2FE8}"/>
    <dgm:cxn modelId="{0858C487-9504-4590-B478-5AD95F7FD1EC}" type="presOf" srcId="{66092CFC-4C7A-45B0-A5A1-54D197CB7E67}" destId="{A93CCCE1-A1E4-4413-9CCF-D574942131F7}" srcOrd="0" destOrd="0" presId="urn:microsoft.com/office/officeart/2005/8/layout/chevron1"/>
    <dgm:cxn modelId="{708C4D83-8A5F-45CA-8DEC-872BA4DEE5F9}" type="presOf" srcId="{EAA97C49-2041-4FC4-9149-26496437DDB8}" destId="{6F1B8938-36F0-43AC-9E1C-901C369F1D47}" srcOrd="0" destOrd="0" presId="urn:microsoft.com/office/officeart/2005/8/layout/chevron1"/>
    <dgm:cxn modelId="{374B2D29-7E9A-4719-970D-9DC8D27642B0}" srcId="{E74F0E42-E6F1-4AB4-A0F8-73E5CC9F5747}" destId="{EAA97C49-2041-4FC4-9149-26496437DDB8}" srcOrd="11" destOrd="0" parTransId="{EFE30EB6-823B-473F-8753-23C40AC4E42A}" sibTransId="{B1A6B41B-66AA-433D-9CF2-8B9FF736DA5D}"/>
    <dgm:cxn modelId="{9DD283F9-348F-4A1B-A3A2-7AD785517D7C}" type="presOf" srcId="{FE69353E-EBC9-4052-BC92-8DDC27A75BA8}" destId="{523B1B45-B894-4628-8A3D-EC0BCF6EA066}" srcOrd="0" destOrd="0" presId="urn:microsoft.com/office/officeart/2005/8/layout/chevron1"/>
    <dgm:cxn modelId="{EB35576C-0EE0-4828-90C9-96590D6FC2F3}" type="presParOf" srcId="{079D4122-DEDB-4B8C-9193-C31669014270}" destId="{0D2B3F22-B716-4949-857A-4D2AA5F28D42}" srcOrd="0" destOrd="0" presId="urn:microsoft.com/office/officeart/2005/8/layout/chevron1"/>
    <dgm:cxn modelId="{FB4E6B83-1FF8-4896-892C-41E4D2537F2A}" type="presParOf" srcId="{079D4122-DEDB-4B8C-9193-C31669014270}" destId="{C4FEA8E4-510D-48C8-A142-F55676C0FE53}" srcOrd="1" destOrd="0" presId="urn:microsoft.com/office/officeart/2005/8/layout/chevron1"/>
    <dgm:cxn modelId="{02D8D076-13C8-4898-B232-A43B1E638FED}" type="presParOf" srcId="{079D4122-DEDB-4B8C-9193-C31669014270}" destId="{E4D0189E-C560-4405-BEFD-EB0A68614882}" srcOrd="2" destOrd="0" presId="urn:microsoft.com/office/officeart/2005/8/layout/chevron1"/>
    <dgm:cxn modelId="{35BDAC0D-1BDC-4050-8729-C0B88FDD15BF}" type="presParOf" srcId="{079D4122-DEDB-4B8C-9193-C31669014270}" destId="{FA0CF27F-4E6C-451F-A4D1-72183E8DC34E}" srcOrd="3" destOrd="0" presId="urn:microsoft.com/office/officeart/2005/8/layout/chevron1"/>
    <dgm:cxn modelId="{49459E19-5EE7-4F6F-B7C4-E71D771FEE7E}" type="presParOf" srcId="{079D4122-DEDB-4B8C-9193-C31669014270}" destId="{DBEAB6FF-E40D-4148-93F0-9EB1D12E6875}" srcOrd="4" destOrd="0" presId="urn:microsoft.com/office/officeart/2005/8/layout/chevron1"/>
    <dgm:cxn modelId="{179FB681-0A99-4147-BD73-CED5B9049C1D}" type="presParOf" srcId="{079D4122-DEDB-4B8C-9193-C31669014270}" destId="{7EC7159D-DC94-4F81-965C-F0CDBC4BA23C}" srcOrd="5" destOrd="0" presId="urn:microsoft.com/office/officeart/2005/8/layout/chevron1"/>
    <dgm:cxn modelId="{948D8C57-DA72-48E8-8F7F-B48336717AD2}" type="presParOf" srcId="{079D4122-DEDB-4B8C-9193-C31669014270}" destId="{523B1B45-B894-4628-8A3D-EC0BCF6EA066}" srcOrd="6" destOrd="0" presId="urn:microsoft.com/office/officeart/2005/8/layout/chevron1"/>
    <dgm:cxn modelId="{105B4356-2E2C-4500-8AD2-DA29FF3D0121}" type="presParOf" srcId="{079D4122-DEDB-4B8C-9193-C31669014270}" destId="{1C498D25-A82A-43C8-9347-4E8C250D7841}" srcOrd="7" destOrd="0" presId="urn:microsoft.com/office/officeart/2005/8/layout/chevron1"/>
    <dgm:cxn modelId="{DD2DC90E-E40A-44C0-B366-14D10C8A4DEC}" type="presParOf" srcId="{079D4122-DEDB-4B8C-9193-C31669014270}" destId="{EEA96239-E1AD-4D7C-84A1-7B26A5D32F13}" srcOrd="8" destOrd="0" presId="urn:microsoft.com/office/officeart/2005/8/layout/chevron1"/>
    <dgm:cxn modelId="{A87F553F-B7FC-40F0-BFC6-394F167F5917}" type="presParOf" srcId="{079D4122-DEDB-4B8C-9193-C31669014270}" destId="{0C7ADC40-0EE5-4FD2-B764-25FD71C424ED}" srcOrd="9" destOrd="0" presId="urn:microsoft.com/office/officeart/2005/8/layout/chevron1"/>
    <dgm:cxn modelId="{EA59A075-360C-4B7F-A519-A57ED08D0395}" type="presParOf" srcId="{079D4122-DEDB-4B8C-9193-C31669014270}" destId="{C1FA8527-CEBD-4834-A805-4294D6E9C72F}" srcOrd="10" destOrd="0" presId="urn:microsoft.com/office/officeart/2005/8/layout/chevron1"/>
    <dgm:cxn modelId="{C444151A-592A-49A4-862F-8A9D8FB9DA5D}" type="presParOf" srcId="{079D4122-DEDB-4B8C-9193-C31669014270}" destId="{03FABBE3-14DD-4B94-816C-E2391D30CD7D}" srcOrd="11" destOrd="0" presId="urn:microsoft.com/office/officeart/2005/8/layout/chevron1"/>
    <dgm:cxn modelId="{81D81A31-632C-46EE-B9A8-9D434813D8B9}" type="presParOf" srcId="{079D4122-DEDB-4B8C-9193-C31669014270}" destId="{A93CCCE1-A1E4-4413-9CCF-D574942131F7}" srcOrd="12" destOrd="0" presId="urn:microsoft.com/office/officeart/2005/8/layout/chevron1"/>
    <dgm:cxn modelId="{3E7EF6D1-1B80-41ED-9DF2-A5A735A7481B}" type="presParOf" srcId="{079D4122-DEDB-4B8C-9193-C31669014270}" destId="{B71ABFAD-EFD6-4C41-854C-7FADF6A9516F}" srcOrd="13" destOrd="0" presId="urn:microsoft.com/office/officeart/2005/8/layout/chevron1"/>
    <dgm:cxn modelId="{70356A85-8E22-4CD4-863D-919167B31EBF}" type="presParOf" srcId="{079D4122-DEDB-4B8C-9193-C31669014270}" destId="{EF121C64-20FD-4382-BC3D-24C1F2419696}" srcOrd="14" destOrd="0" presId="urn:microsoft.com/office/officeart/2005/8/layout/chevron1"/>
    <dgm:cxn modelId="{1F456B3F-F6E4-492B-9CA7-CA6995B7B327}" type="presParOf" srcId="{079D4122-DEDB-4B8C-9193-C31669014270}" destId="{1B65BF29-91D7-4DBD-9600-8DCC14DA0F23}" srcOrd="15" destOrd="0" presId="urn:microsoft.com/office/officeart/2005/8/layout/chevron1"/>
    <dgm:cxn modelId="{DE5A1DCC-01CD-4206-A0E9-A9BE5012ADFF}" type="presParOf" srcId="{079D4122-DEDB-4B8C-9193-C31669014270}" destId="{2462ED1D-72C7-44E8-A44F-9D8D556B5311}" srcOrd="16" destOrd="0" presId="urn:microsoft.com/office/officeart/2005/8/layout/chevron1"/>
    <dgm:cxn modelId="{848B58DD-A77B-4EB0-A57F-C4CFEEEB9797}" type="presParOf" srcId="{079D4122-DEDB-4B8C-9193-C31669014270}" destId="{B8BA8BA2-5E47-4EE3-A9D2-150284689765}" srcOrd="17" destOrd="0" presId="urn:microsoft.com/office/officeart/2005/8/layout/chevron1"/>
    <dgm:cxn modelId="{167BF079-3C88-45D9-A6A2-FD565ED72222}" type="presParOf" srcId="{079D4122-DEDB-4B8C-9193-C31669014270}" destId="{A20281A6-1A10-4721-A507-4F19361B4E07}" srcOrd="18" destOrd="0" presId="urn:microsoft.com/office/officeart/2005/8/layout/chevron1"/>
    <dgm:cxn modelId="{16BD7641-B7DF-4070-9FD8-F7DADE5B9505}" type="presParOf" srcId="{079D4122-DEDB-4B8C-9193-C31669014270}" destId="{5D9EE17C-1BE6-4923-9DB8-C42E7AD3A754}" srcOrd="19" destOrd="0" presId="urn:microsoft.com/office/officeart/2005/8/layout/chevron1"/>
    <dgm:cxn modelId="{5A9878D2-EC54-4F9F-BE04-CBE5274966B1}" type="presParOf" srcId="{079D4122-DEDB-4B8C-9193-C31669014270}" destId="{8A0A0FEC-B4A8-4402-B770-81EAA5A3309D}" srcOrd="20" destOrd="0" presId="urn:microsoft.com/office/officeart/2005/8/layout/chevron1"/>
    <dgm:cxn modelId="{5742EA51-6C75-4D3C-860D-1F42AEC308F2}" type="presParOf" srcId="{079D4122-DEDB-4B8C-9193-C31669014270}" destId="{873E8C59-68C8-41F6-A7E2-EDE24E8BF6AA}" srcOrd="21" destOrd="0" presId="urn:microsoft.com/office/officeart/2005/8/layout/chevron1"/>
    <dgm:cxn modelId="{34CA4D54-437C-4FF2-9BE3-B687EE29504A}" type="presParOf" srcId="{079D4122-DEDB-4B8C-9193-C31669014270}" destId="{6F1B8938-36F0-43AC-9E1C-901C369F1D47}" srcOrd="22" destOrd="0" presId="urn:microsoft.com/office/officeart/2005/8/layout/chevron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B3F22-B716-4949-857A-4D2AA5F28D42}">
      <dsp:nvSpPr>
        <dsp:cNvPr id="0" name=""/>
        <dsp:cNvSpPr/>
      </dsp:nvSpPr>
      <dsp:spPr>
        <a:xfrm>
          <a:off x="3343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167994" y="176343"/>
        <a:ext cx="493953" cy="329302"/>
      </dsp:txXfrm>
    </dsp:sp>
    <dsp:sp modelId="{E4D0189E-C560-4405-BEFD-EB0A68614882}">
      <dsp:nvSpPr>
        <dsp:cNvPr id="0" name=""/>
        <dsp:cNvSpPr/>
      </dsp:nvSpPr>
      <dsp:spPr>
        <a:xfrm>
          <a:off x="744273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908924" y="176343"/>
        <a:ext cx="493953" cy="329302"/>
      </dsp:txXfrm>
    </dsp:sp>
    <dsp:sp modelId="{DBEAB6FF-E40D-4148-93F0-9EB1D12E6875}">
      <dsp:nvSpPr>
        <dsp:cNvPr id="0" name=""/>
        <dsp:cNvSpPr/>
      </dsp:nvSpPr>
      <dsp:spPr>
        <a:xfrm>
          <a:off x="1485203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มี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1649854" y="176343"/>
        <a:ext cx="493953" cy="329302"/>
      </dsp:txXfrm>
    </dsp:sp>
    <dsp:sp modelId="{523B1B45-B894-4628-8A3D-EC0BCF6EA066}">
      <dsp:nvSpPr>
        <dsp:cNvPr id="0" name=""/>
        <dsp:cNvSpPr/>
      </dsp:nvSpPr>
      <dsp:spPr>
        <a:xfrm>
          <a:off x="2226132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เม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2390783" y="176343"/>
        <a:ext cx="493953" cy="329302"/>
      </dsp:txXfrm>
    </dsp:sp>
    <dsp:sp modelId="{EEA96239-E1AD-4D7C-84A1-7B26A5D32F13}">
      <dsp:nvSpPr>
        <dsp:cNvPr id="0" name=""/>
        <dsp:cNvSpPr/>
      </dsp:nvSpPr>
      <dsp:spPr>
        <a:xfrm>
          <a:off x="2967062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3131713" y="176343"/>
        <a:ext cx="493953" cy="329302"/>
      </dsp:txXfrm>
    </dsp:sp>
    <dsp:sp modelId="{C1FA8527-CEBD-4834-A805-4294D6E9C72F}">
      <dsp:nvSpPr>
        <dsp:cNvPr id="0" name=""/>
        <dsp:cNvSpPr/>
      </dsp:nvSpPr>
      <dsp:spPr>
        <a:xfrm>
          <a:off x="3707992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มิ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3872643" y="176343"/>
        <a:ext cx="493953" cy="329302"/>
      </dsp:txXfrm>
    </dsp:sp>
    <dsp:sp modelId="{A93CCCE1-A1E4-4413-9CCF-D574942131F7}">
      <dsp:nvSpPr>
        <dsp:cNvPr id="0" name=""/>
        <dsp:cNvSpPr/>
      </dsp:nvSpPr>
      <dsp:spPr>
        <a:xfrm>
          <a:off x="4448922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4613573" y="176343"/>
        <a:ext cx="493953" cy="329302"/>
      </dsp:txXfrm>
    </dsp:sp>
    <dsp:sp modelId="{EF121C64-20FD-4382-BC3D-24C1F2419696}">
      <dsp:nvSpPr>
        <dsp:cNvPr id="0" name=""/>
        <dsp:cNvSpPr/>
      </dsp:nvSpPr>
      <dsp:spPr>
        <a:xfrm>
          <a:off x="5189852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ส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5354503" y="176343"/>
        <a:ext cx="493953" cy="329302"/>
      </dsp:txXfrm>
    </dsp:sp>
    <dsp:sp modelId="{2462ED1D-72C7-44E8-A44F-9D8D556B5311}">
      <dsp:nvSpPr>
        <dsp:cNvPr id="0" name=""/>
        <dsp:cNvSpPr/>
      </dsp:nvSpPr>
      <dsp:spPr>
        <a:xfrm>
          <a:off x="5930781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6095432" y="176343"/>
        <a:ext cx="493953" cy="329302"/>
      </dsp:txXfrm>
    </dsp:sp>
    <dsp:sp modelId="{A20281A6-1A10-4721-A507-4F19361B4E07}">
      <dsp:nvSpPr>
        <dsp:cNvPr id="0" name=""/>
        <dsp:cNvSpPr/>
      </dsp:nvSpPr>
      <dsp:spPr>
        <a:xfrm>
          <a:off x="6671711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ต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6836362" y="176343"/>
        <a:ext cx="493953" cy="329302"/>
      </dsp:txXfrm>
    </dsp:sp>
    <dsp:sp modelId="{8A0A0FEC-B4A8-4402-B770-81EAA5A3309D}">
      <dsp:nvSpPr>
        <dsp:cNvPr id="0" name=""/>
        <dsp:cNvSpPr/>
      </dsp:nvSpPr>
      <dsp:spPr>
        <a:xfrm>
          <a:off x="7412641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7577292" y="176343"/>
        <a:ext cx="493953" cy="329302"/>
      </dsp:txXfrm>
    </dsp:sp>
    <dsp:sp modelId="{6F1B8938-36F0-43AC-9E1C-901C369F1D47}">
      <dsp:nvSpPr>
        <dsp:cNvPr id="0" name=""/>
        <dsp:cNvSpPr/>
      </dsp:nvSpPr>
      <dsp:spPr>
        <a:xfrm>
          <a:off x="8153571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ธ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8318222" y="176343"/>
        <a:ext cx="493953" cy="32930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D2B3F22-B716-4949-857A-4D2AA5F28D42}">
      <dsp:nvSpPr>
        <dsp:cNvPr id="0" name=""/>
        <dsp:cNvSpPr/>
      </dsp:nvSpPr>
      <dsp:spPr>
        <a:xfrm>
          <a:off x="3343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ม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167994" y="176343"/>
        <a:ext cx="493953" cy="329302"/>
      </dsp:txXfrm>
    </dsp:sp>
    <dsp:sp modelId="{E4D0189E-C560-4405-BEFD-EB0A68614882}">
      <dsp:nvSpPr>
        <dsp:cNvPr id="0" name=""/>
        <dsp:cNvSpPr/>
      </dsp:nvSpPr>
      <dsp:spPr>
        <a:xfrm>
          <a:off x="744273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908924" y="176343"/>
        <a:ext cx="493953" cy="329302"/>
      </dsp:txXfrm>
    </dsp:sp>
    <dsp:sp modelId="{DBEAB6FF-E40D-4148-93F0-9EB1D12E6875}">
      <dsp:nvSpPr>
        <dsp:cNvPr id="0" name=""/>
        <dsp:cNvSpPr/>
      </dsp:nvSpPr>
      <dsp:spPr>
        <a:xfrm>
          <a:off x="1485203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มี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1649854" y="176343"/>
        <a:ext cx="493953" cy="329302"/>
      </dsp:txXfrm>
    </dsp:sp>
    <dsp:sp modelId="{523B1B45-B894-4628-8A3D-EC0BCF6EA066}">
      <dsp:nvSpPr>
        <dsp:cNvPr id="0" name=""/>
        <dsp:cNvSpPr/>
      </dsp:nvSpPr>
      <dsp:spPr>
        <a:xfrm>
          <a:off x="2226132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latin typeface="TH SarabunIT๙" pitchFamily="34" charset="-34"/>
              <a:cs typeface="TH SarabunIT๙" pitchFamily="34" charset="-34"/>
            </a:rPr>
            <a:t>เม</a:t>
          </a:r>
          <a:r>
            <a:rPr lang="en-US" sz="13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3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2390783" y="176343"/>
        <a:ext cx="493953" cy="329302"/>
      </dsp:txXfrm>
    </dsp:sp>
    <dsp:sp modelId="{EEA96239-E1AD-4D7C-84A1-7B26A5D32F13}">
      <dsp:nvSpPr>
        <dsp:cNvPr id="0" name=""/>
        <dsp:cNvSpPr/>
      </dsp:nvSpPr>
      <dsp:spPr>
        <a:xfrm>
          <a:off x="2967062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2007" tIns="17336" rIns="17336" bIns="17336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300" b="1" kern="1200"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3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3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3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3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3131713" y="176343"/>
        <a:ext cx="493953" cy="329302"/>
      </dsp:txXfrm>
    </dsp:sp>
    <dsp:sp modelId="{C1FA8527-CEBD-4834-A805-4294D6E9C72F}">
      <dsp:nvSpPr>
        <dsp:cNvPr id="0" name=""/>
        <dsp:cNvSpPr/>
      </dsp:nvSpPr>
      <dsp:spPr>
        <a:xfrm>
          <a:off x="3707992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มิ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3872643" y="176343"/>
        <a:ext cx="493953" cy="329302"/>
      </dsp:txXfrm>
    </dsp:sp>
    <dsp:sp modelId="{A93CCCE1-A1E4-4413-9CCF-D574942131F7}">
      <dsp:nvSpPr>
        <dsp:cNvPr id="0" name=""/>
        <dsp:cNvSpPr/>
      </dsp:nvSpPr>
      <dsp:spPr>
        <a:xfrm>
          <a:off x="4448922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4613573" y="176343"/>
        <a:ext cx="493953" cy="329302"/>
      </dsp:txXfrm>
    </dsp:sp>
    <dsp:sp modelId="{EF121C64-20FD-4382-BC3D-24C1F2419696}">
      <dsp:nvSpPr>
        <dsp:cNvPr id="0" name=""/>
        <dsp:cNvSpPr/>
      </dsp:nvSpPr>
      <dsp:spPr>
        <a:xfrm>
          <a:off x="5189852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ส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5354503" y="176343"/>
        <a:ext cx="493953" cy="329302"/>
      </dsp:txXfrm>
    </dsp:sp>
    <dsp:sp modelId="{2462ED1D-72C7-44E8-A44F-9D8D556B5311}">
      <dsp:nvSpPr>
        <dsp:cNvPr id="0" name=""/>
        <dsp:cNvSpPr/>
      </dsp:nvSpPr>
      <dsp:spPr>
        <a:xfrm>
          <a:off x="5930781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ก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latin typeface="TH SarabunIT๙" pitchFamily="34" charset="-34"/>
            <a:cs typeface="TH SarabunIT๙" pitchFamily="34" charset="-34"/>
          </a:endParaRPr>
        </a:p>
      </dsp:txBody>
      <dsp:txXfrm>
        <a:off x="6095432" y="176343"/>
        <a:ext cx="493953" cy="329302"/>
      </dsp:txXfrm>
    </dsp:sp>
    <dsp:sp modelId="{A20281A6-1A10-4721-A507-4F19361B4E07}">
      <dsp:nvSpPr>
        <dsp:cNvPr id="0" name=""/>
        <dsp:cNvSpPr/>
      </dsp:nvSpPr>
      <dsp:spPr>
        <a:xfrm>
          <a:off x="6671711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ต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6836362" y="176343"/>
        <a:ext cx="493953" cy="329302"/>
      </dsp:txXfrm>
    </dsp:sp>
    <dsp:sp modelId="{8A0A0FEC-B4A8-4402-B770-81EAA5A3309D}">
      <dsp:nvSpPr>
        <dsp:cNvPr id="0" name=""/>
        <dsp:cNvSpPr/>
      </dsp:nvSpPr>
      <dsp:spPr>
        <a:xfrm>
          <a:off x="7412641" y="176343"/>
          <a:ext cx="823255" cy="329302"/>
        </a:xfrm>
        <a:prstGeom prst="chevron">
          <a:avLst/>
        </a:prstGeom>
        <a:solidFill>
          <a:schemeClr val="bg1"/>
        </a:solidFill>
        <a:ln w="25400" cap="flat" cmpd="sng" algn="ctr">
          <a:solidFill>
            <a:schemeClr val="tx1">
              <a:lumMod val="85000"/>
              <a:lumOff val="15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พ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ย</a:t>
          </a:r>
          <a:r>
            <a:rPr lang="en-US" sz="1400" b="1" kern="1200">
              <a:solidFill>
                <a:sysClr val="windowText" lastClr="000000"/>
              </a:solidFill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kern="1200">
            <a:solidFill>
              <a:sysClr val="windowText" lastClr="000000"/>
            </a:solidFill>
            <a:latin typeface="TH SarabunIT๙" pitchFamily="34" charset="-34"/>
            <a:cs typeface="TH SarabunIT๙" pitchFamily="34" charset="-34"/>
          </a:endParaRPr>
        </a:p>
      </dsp:txBody>
      <dsp:txXfrm>
        <a:off x="7577292" y="176343"/>
        <a:ext cx="493953" cy="329302"/>
      </dsp:txXfrm>
    </dsp:sp>
    <dsp:sp modelId="{6F1B8938-36F0-43AC-9E1C-901C369F1D47}">
      <dsp:nvSpPr>
        <dsp:cNvPr id="0" name=""/>
        <dsp:cNvSpPr/>
      </dsp:nvSpPr>
      <dsp:spPr>
        <a:xfrm>
          <a:off x="8153571" y="176343"/>
          <a:ext cx="823255" cy="329302"/>
        </a:xfrm>
        <a:prstGeom prst="chevron">
          <a:avLst/>
        </a:prstGeom>
        <a:solidFill>
          <a:schemeClr val="tx1">
            <a:lumMod val="75000"/>
            <a:lumOff val="25000"/>
          </a:schemeClr>
        </a:solidFill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6007" tIns="18669" rIns="18669" bIns="18669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1400" b="1" i="0" kern="1200">
              <a:latin typeface="TH SarabunIT๙" pitchFamily="34" charset="-34"/>
              <a:cs typeface="TH SarabunIT๙" pitchFamily="34" charset="-34"/>
            </a:rPr>
            <a:t>ธ</a:t>
          </a:r>
          <a:r>
            <a:rPr lang="en-US" sz="1400" b="1" i="0" kern="1200">
              <a:latin typeface="TH SarabunIT๙" pitchFamily="34" charset="-34"/>
              <a:cs typeface="TH SarabunIT๙" pitchFamily="34" charset="-34"/>
            </a:rPr>
            <a:t>.</a:t>
          </a:r>
          <a:r>
            <a:rPr lang="th-TH" sz="1400" b="1" i="0" kern="1200">
              <a:latin typeface="TH SarabunIT๙" pitchFamily="34" charset="-34"/>
              <a:cs typeface="TH SarabunIT๙" pitchFamily="34" charset="-34"/>
            </a:rPr>
            <a:t>ค</a:t>
          </a:r>
          <a:r>
            <a:rPr lang="en-US" sz="1400" b="1" i="0" kern="1200">
              <a:latin typeface="TH SarabunIT๙" pitchFamily="34" charset="-34"/>
              <a:cs typeface="TH SarabunIT๙" pitchFamily="34" charset="-34"/>
            </a:rPr>
            <a:t>. 61</a:t>
          </a:r>
          <a:endParaRPr lang="th-TH" sz="1400" b="1" i="0" kern="1200">
            <a:latin typeface="TH SarabunIT๙" pitchFamily="34" charset="-34"/>
            <a:cs typeface="TH SarabunIT๙" pitchFamily="34" charset="-34"/>
          </a:endParaRPr>
        </a:p>
      </dsp:txBody>
      <dsp:txXfrm>
        <a:off x="8318222" y="176343"/>
        <a:ext cx="493953" cy="32930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User01</cp:lastModifiedBy>
  <cp:revision>98</cp:revision>
  <dcterms:created xsi:type="dcterms:W3CDTF">2018-01-21T07:46:00Z</dcterms:created>
  <dcterms:modified xsi:type="dcterms:W3CDTF">2018-01-30T08:13:00Z</dcterms:modified>
</cp:coreProperties>
</file>