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DC15" w14:textId="79F189BD" w:rsidR="00E747C8" w:rsidRDefault="000D2F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E4FC21E" wp14:editId="38308734">
            <wp:simplePos x="0" y="0"/>
            <wp:positionH relativeFrom="column">
              <wp:posOffset>495300</wp:posOffset>
            </wp:positionH>
            <wp:positionV relativeFrom="paragraph">
              <wp:posOffset>6042660</wp:posOffset>
            </wp:positionV>
            <wp:extent cx="1112520" cy="112014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FA1">
        <w:drawing>
          <wp:inline distT="0" distB="0" distL="0" distR="0" wp14:anchorId="78CDC97D" wp14:editId="798E8496">
            <wp:extent cx="5731510" cy="8093075"/>
            <wp:effectExtent l="0" t="0" r="2540" b="317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ED"/>
    <w:rsid w:val="000D2FA1"/>
    <w:rsid w:val="002607ED"/>
    <w:rsid w:val="00E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C77D1-EAB7-481A-8F4C-EB05C91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2022-03-15T07:58:00Z</dcterms:created>
  <dcterms:modified xsi:type="dcterms:W3CDTF">2022-03-15T08:04:00Z</dcterms:modified>
</cp:coreProperties>
</file>